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FD66" w14:textId="3CBDC8D1" w:rsidR="00330CDA" w:rsidRDefault="00A16B16" w:rsidP="00330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педагогах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202</w:t>
      </w:r>
      <w:r w:rsidR="00D56D8B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D56D8B">
        <w:rPr>
          <w:rFonts w:ascii="Times New Roman" w:hAnsi="Times New Roman" w:cs="Times New Roman"/>
          <w:b/>
          <w:sz w:val="24"/>
          <w:szCs w:val="24"/>
        </w:rPr>
        <w:t>4</w:t>
      </w:r>
      <w:r w:rsidR="00330CD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04"/>
        <w:gridCol w:w="1347"/>
        <w:gridCol w:w="1276"/>
        <w:gridCol w:w="992"/>
        <w:gridCol w:w="709"/>
        <w:gridCol w:w="1276"/>
        <w:gridCol w:w="1417"/>
        <w:gridCol w:w="1470"/>
        <w:gridCol w:w="15"/>
        <w:gridCol w:w="500"/>
        <w:gridCol w:w="3685"/>
        <w:gridCol w:w="1559"/>
      </w:tblGrid>
      <w:tr w:rsidR="008B654B" w:rsidRPr="00E608E9" w14:paraId="0148B15D" w14:textId="77777777" w:rsidTr="008B654B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430AF" w14:textId="77777777" w:rsidR="008B654B" w:rsidRPr="00E608E9" w:rsidRDefault="008B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C8285" w14:textId="77777777" w:rsidR="008B654B" w:rsidRPr="00E608E9" w:rsidRDefault="008B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D7CCBB" w14:textId="77777777" w:rsidR="008B654B" w:rsidRPr="00E608E9" w:rsidRDefault="008B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D6066A" w14:textId="77777777" w:rsidR="008B654B" w:rsidRPr="00E608E9" w:rsidRDefault="008B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C0E5B4" w14:textId="02221592" w:rsidR="008B654B" w:rsidRPr="004D6996" w:rsidRDefault="008B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с</w:t>
            </w:r>
            <w:r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таж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/пед. стаж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38F205" w14:textId="77777777" w:rsidR="008B654B" w:rsidRPr="00E608E9" w:rsidRDefault="008B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 по результатам аттестации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A99C88" w14:textId="77777777" w:rsidR="008B654B" w:rsidRPr="00E608E9" w:rsidRDefault="008B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2E6EAC4" w14:textId="77777777" w:rsidR="008B654B" w:rsidRPr="006B3B7E" w:rsidRDefault="008B654B" w:rsidP="006B3B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Квалификация по диплому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B3A5D08" w14:textId="77777777" w:rsidR="008B654B" w:rsidRPr="006B3B7E" w:rsidRDefault="008B654B" w:rsidP="006B3B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C9477A" w14:textId="07DE6E4E" w:rsidR="008B654B" w:rsidRPr="00E608E9" w:rsidRDefault="008B654B" w:rsidP="00E60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Курсы КПК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C81133" w14:textId="77777777" w:rsidR="008B654B" w:rsidRPr="00E608E9" w:rsidRDefault="008B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Звания, награды</w:t>
            </w:r>
          </w:p>
        </w:tc>
      </w:tr>
      <w:tr w:rsidR="008B654B" w:rsidRPr="00E608E9" w14:paraId="4499427C" w14:textId="77777777" w:rsidTr="008B654B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E9728" w14:textId="6CCEF84B" w:rsidR="008B654B" w:rsidRPr="00E608E9" w:rsidRDefault="008B654B" w:rsidP="004A6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9CB0C" w14:textId="77777777" w:rsidR="008B654B" w:rsidRPr="00E608E9" w:rsidRDefault="008B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Норова Татьяна Васильевна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F6C64" w14:textId="77777777" w:rsidR="008B654B" w:rsidRPr="00E608E9" w:rsidRDefault="008B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E1AC9" w14:textId="77777777" w:rsidR="008B654B" w:rsidRPr="00E608E9" w:rsidRDefault="008B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565E6B" w14:textId="3498AE1B" w:rsidR="008B654B" w:rsidRPr="00E608E9" w:rsidRDefault="008B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</w:t>
            </w:r>
            <w:r w:rsidR="002829B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1210F" w14:textId="77777777" w:rsidR="008B654B" w:rsidRPr="00E608E9" w:rsidRDefault="008B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4C0E35C2" w14:textId="77777777" w:rsidR="008B654B" w:rsidRPr="00E608E9" w:rsidRDefault="008B654B" w:rsidP="00D01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  <w:r w:rsidRPr="00D014B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014B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1303D" w14:textId="77777777" w:rsidR="008B654B" w:rsidRPr="00E608E9" w:rsidRDefault="008B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Высшее, СГПИ, 2003г.</w:t>
            </w:r>
          </w:p>
        </w:tc>
        <w:tc>
          <w:tcPr>
            <w:tcW w:w="1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14690D" w14:textId="77777777" w:rsidR="008B654B" w:rsidRPr="00E608E9" w:rsidRDefault="008B654B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hAnsi="Times New Roman" w:cs="Times New Roman"/>
                <w:sz w:val="20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58419B3" w14:textId="77777777" w:rsidR="008B654B" w:rsidRPr="00E608E9" w:rsidRDefault="008B654B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83C0D" w14:textId="65429C1A" w:rsidR="008B654B" w:rsidRDefault="0049328F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B654B">
              <w:rPr>
                <w:rFonts w:ascii="Times New Roman" w:hAnsi="Times New Roman" w:cs="Times New Roman"/>
                <w:sz w:val="20"/>
                <w:szCs w:val="20"/>
              </w:rPr>
              <w:t>.28.10.-01.11.2019г. МАУ ДПО ИМЦ г. Кудымкара «Особенности обучения детей ОВЗ и детей – инвалидов в условиях инклюзивного образования», 16ч.</w:t>
            </w:r>
          </w:p>
          <w:p w14:paraId="29849E7C" w14:textId="024F9B0B" w:rsidR="008B654B" w:rsidRDefault="0049328F" w:rsidP="00B1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654B">
              <w:rPr>
                <w:rFonts w:ascii="Times New Roman" w:hAnsi="Times New Roman" w:cs="Times New Roman"/>
                <w:sz w:val="20"/>
                <w:szCs w:val="20"/>
              </w:rPr>
              <w:t>. 16.11.-30.11.20г. МАУ ДПО ИМЦ г. Кудымкара «Информационные технологии в педагогической деятельности», 24ч.</w:t>
            </w:r>
          </w:p>
          <w:p w14:paraId="5FC0B3C4" w14:textId="4D32C7D8" w:rsidR="008B654B" w:rsidRDefault="0049328F" w:rsidP="00B1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654B">
              <w:rPr>
                <w:rFonts w:ascii="Times New Roman" w:hAnsi="Times New Roman" w:cs="Times New Roman"/>
                <w:sz w:val="20"/>
                <w:szCs w:val="20"/>
              </w:rPr>
              <w:t xml:space="preserve">. 19.02- 30.11.20г. ПГНИУ «Финансовая грамотность дошкольника. Региональная программа «Открытия </w:t>
            </w:r>
            <w:proofErr w:type="spellStart"/>
            <w:r w:rsidR="008B654B">
              <w:rPr>
                <w:rFonts w:ascii="Times New Roman" w:hAnsi="Times New Roman" w:cs="Times New Roman"/>
                <w:sz w:val="20"/>
                <w:szCs w:val="20"/>
              </w:rPr>
              <w:t>Феечки</w:t>
            </w:r>
            <w:proofErr w:type="spellEnd"/>
            <w:r w:rsidR="008B654B">
              <w:rPr>
                <w:rFonts w:ascii="Times New Roman" w:hAnsi="Times New Roman" w:cs="Times New Roman"/>
                <w:sz w:val="20"/>
                <w:szCs w:val="20"/>
              </w:rPr>
              <w:t xml:space="preserve"> Копеечки».</w:t>
            </w:r>
          </w:p>
          <w:p w14:paraId="3F8D5A5B" w14:textId="447F7549" w:rsidR="008B654B" w:rsidRDefault="0049328F" w:rsidP="00B1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654B">
              <w:rPr>
                <w:rFonts w:ascii="Times New Roman" w:hAnsi="Times New Roman" w:cs="Times New Roman"/>
                <w:sz w:val="20"/>
                <w:szCs w:val="20"/>
              </w:rPr>
              <w:t>. 2021</w:t>
            </w:r>
            <w:proofErr w:type="gramStart"/>
            <w:r w:rsidR="008B654B">
              <w:rPr>
                <w:rFonts w:ascii="Times New Roman" w:hAnsi="Times New Roman" w:cs="Times New Roman"/>
                <w:sz w:val="20"/>
                <w:szCs w:val="20"/>
              </w:rPr>
              <w:t>г  ООО</w:t>
            </w:r>
            <w:proofErr w:type="gramEnd"/>
            <w:r w:rsidR="008B654B">
              <w:rPr>
                <w:rFonts w:ascii="Times New Roman" w:hAnsi="Times New Roman" w:cs="Times New Roman"/>
                <w:sz w:val="20"/>
                <w:szCs w:val="20"/>
              </w:rPr>
              <w:t xml:space="preserve"> «Центр инновационного образования», «Обеспечение </w:t>
            </w:r>
            <w:proofErr w:type="spellStart"/>
            <w:r w:rsidR="008B654B">
              <w:rPr>
                <w:rFonts w:ascii="Times New Roman" w:hAnsi="Times New Roman" w:cs="Times New Roman"/>
                <w:sz w:val="20"/>
                <w:szCs w:val="20"/>
              </w:rPr>
              <w:t>санитарно</w:t>
            </w:r>
            <w:proofErr w:type="spellEnd"/>
            <w:r w:rsidR="008B654B">
              <w:rPr>
                <w:rFonts w:ascii="Times New Roman" w:hAnsi="Times New Roman" w:cs="Times New Roman"/>
                <w:sz w:val="20"/>
                <w:szCs w:val="20"/>
              </w:rPr>
              <w:t xml:space="preserve"> – эпидемиологических требований к образовательным организациям согласно СП 2.4.3648-20» в объёме 36ч</w:t>
            </w:r>
          </w:p>
          <w:p w14:paraId="2D93BDC2" w14:textId="044BC3B9" w:rsidR="008B654B" w:rsidRDefault="0049328F" w:rsidP="00B1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B654B">
              <w:rPr>
                <w:rFonts w:ascii="Times New Roman" w:hAnsi="Times New Roman" w:cs="Times New Roman"/>
                <w:sz w:val="20"/>
                <w:szCs w:val="20"/>
              </w:rPr>
              <w:t>. 09.04-10.04.2021г. АНО ДПО ПО «</w:t>
            </w:r>
            <w:proofErr w:type="spellStart"/>
            <w:r w:rsidR="008B654B">
              <w:rPr>
                <w:rFonts w:ascii="Times New Roman" w:hAnsi="Times New Roman" w:cs="Times New Roman"/>
                <w:sz w:val="20"/>
                <w:szCs w:val="20"/>
              </w:rPr>
              <w:t>Каръера</w:t>
            </w:r>
            <w:proofErr w:type="spellEnd"/>
            <w:r w:rsidR="008B654B">
              <w:rPr>
                <w:rFonts w:ascii="Times New Roman" w:hAnsi="Times New Roman" w:cs="Times New Roman"/>
                <w:sz w:val="20"/>
                <w:szCs w:val="20"/>
              </w:rPr>
              <w:t xml:space="preserve"> и образование», «Организация РППС в разных возрастных группах ДОО в условиях ФГОС ДО, 16ч.</w:t>
            </w:r>
          </w:p>
          <w:p w14:paraId="4328A972" w14:textId="4A2403E3" w:rsidR="008B654B" w:rsidRDefault="0049328F" w:rsidP="00B1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B654B">
              <w:rPr>
                <w:rFonts w:ascii="Times New Roman" w:hAnsi="Times New Roman" w:cs="Times New Roman"/>
                <w:sz w:val="20"/>
                <w:szCs w:val="20"/>
              </w:rPr>
              <w:t>. 18.10.21-21.10.21г.; 22.11.21 – 24.11.21г. ГБОУ ДПО «Коми-Пермяцкий институт повышения квалификации работников образования», «Менеджмент в образовании», 72ч.</w:t>
            </w:r>
          </w:p>
          <w:p w14:paraId="391746AA" w14:textId="661E8FD7" w:rsidR="0049328F" w:rsidRDefault="0049328F" w:rsidP="00B1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24.04.23г.-28.04.23г. РИНО ФГАОУ высшего образования «Пермский государственный национальный исследовательский университет», «Внедрение Федеральной образовательной программы дошкольного образования: требования и особенности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образовательного процесса», 16ч</w:t>
            </w:r>
          </w:p>
          <w:p w14:paraId="7EBD534C" w14:textId="5F5AD909" w:rsidR="0049328F" w:rsidRPr="004D7999" w:rsidRDefault="0049328F" w:rsidP="00B1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8.16.06.23г.-17.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06.23г.</w:t>
            </w:r>
            <w:r w:rsidR="00DA64AE">
              <w:rPr>
                <w:rFonts w:ascii="Times New Roman" w:hAnsi="Times New Roman" w:cs="Times New Roman"/>
                <w:sz w:val="20"/>
                <w:szCs w:val="20"/>
              </w:rPr>
              <w:t>АНО</w:t>
            </w:r>
            <w:proofErr w:type="gramEnd"/>
            <w:r w:rsidR="00DA64AE">
              <w:rPr>
                <w:rFonts w:ascii="Times New Roman" w:hAnsi="Times New Roman" w:cs="Times New Roman"/>
                <w:sz w:val="20"/>
                <w:szCs w:val="20"/>
              </w:rPr>
              <w:t xml:space="preserve"> ДПО «Карьера и образование», «Разработка ООП ДОО в соответствии с ФОП ДО», 16ч.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1766E" w14:textId="77777777" w:rsidR="008B654B" w:rsidRPr="00E608E9" w:rsidRDefault="008B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лагодарственное письмо главы города Кудымкара, 2016г.</w:t>
            </w:r>
          </w:p>
        </w:tc>
      </w:tr>
      <w:tr w:rsidR="0039441A" w:rsidRPr="00E608E9" w14:paraId="5C8DE009" w14:textId="77777777" w:rsidTr="00A6121A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DD2C1" w14:textId="4367DDF3" w:rsidR="0039441A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CB07B6" w14:textId="566FE672" w:rsidR="0039441A" w:rsidRPr="00E608E9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Хорошева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алентина </w:t>
            </w: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3A38A" w14:textId="1DE87E9B" w:rsidR="0039441A" w:rsidRPr="00E608E9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5B77B" w14:textId="7B4DB5F4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09.03.55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ECB50F" w14:textId="46E2D4E5" w:rsidR="0039441A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64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2829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AF651" w14:textId="35E7F9BD" w:rsidR="0039441A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С.З.Д.10.01.2022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82A44" w14:textId="6D79BC59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ПГПУ, 1980</w:t>
            </w:r>
          </w:p>
        </w:tc>
        <w:tc>
          <w:tcPr>
            <w:tcW w:w="1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3BA441" w14:textId="77777777" w:rsidR="0039441A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- педагогика и методика начального обучения</w:t>
            </w:r>
          </w:p>
          <w:p w14:paraId="6C7A25F4" w14:textId="7519509D" w:rsidR="0039441A" w:rsidRPr="00213D96" w:rsidRDefault="0039441A" w:rsidP="0039441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 начальных классов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50EE4C6" w14:textId="77777777" w:rsidR="0039441A" w:rsidRPr="00E608E9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692BD" w14:textId="77777777" w:rsidR="0039441A" w:rsidRPr="004E5650" w:rsidRDefault="0039441A" w:rsidP="0039441A">
            <w:pPr>
              <w:ind w:right="-60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КГАОУ ДПО «К-П ИПКРО», Педагогическая деятельность в дошкольном образовании, Переподготовка 12.12-17.12.2016, 13.03-18.03.2017, 05.06-10.06.2017г., 250 часов</w:t>
            </w:r>
          </w:p>
          <w:p w14:paraId="33A858AB" w14:textId="77777777" w:rsidR="0039441A" w:rsidRPr="004E5650" w:rsidRDefault="0039441A" w:rsidP="0039441A">
            <w:pPr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«Карьера и образование», «Нормативно-правовое регулирование деятельности образовательного </w:t>
            </w:r>
            <w:proofErr w:type="gramStart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учреждения  «</w:t>
            </w:r>
            <w:proofErr w:type="gramEnd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осн.комп.ОО</w:t>
            </w:r>
            <w:proofErr w:type="spellEnd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</w:t>
            </w:r>
            <w:proofErr w:type="spellStart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совр.зак-ва</w:t>
            </w:r>
            <w:proofErr w:type="spellEnd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», 22-23.12.2017г.,16 ч.</w:t>
            </w:r>
          </w:p>
          <w:p w14:paraId="5C5E6333" w14:textId="77777777" w:rsidR="0039441A" w:rsidRDefault="0039441A" w:rsidP="0039441A">
            <w:pPr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ФГБНУ «Институт изучения детства, семьи и воспитания Российской академии образования», Курс вебинаров, 30 ч., 2020г.</w:t>
            </w:r>
          </w:p>
          <w:p w14:paraId="34A53791" w14:textId="77777777" w:rsidR="0039441A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19.02- 30.11.20г. ПГНИУ «Финансовая грамотность дошкольника. Региональная программа «Открытия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Феечки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Копеечки».</w:t>
            </w:r>
          </w:p>
          <w:p w14:paraId="476B3F65" w14:textId="249CDB6B" w:rsidR="00DA64AE" w:rsidRDefault="00DA64AE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24.04.23г.-28.04.23г. РИНО ФГАОУ высшего образования «Пермский государственный национальный исследовательский университет», «Внедрение Федеральной образовательной программы дошкольного образования: требования и особенности организации образовательного процесса», 16ч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92891" w14:textId="77777777" w:rsidR="0039441A" w:rsidRDefault="0039441A" w:rsidP="00394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Отличник народного просвещения, </w:t>
            </w:r>
          </w:p>
          <w:p w14:paraId="5915ED75" w14:textId="77777777" w:rsidR="0039441A" w:rsidRDefault="0039441A" w:rsidP="00394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6BD9C2" w14:textId="394396D8" w:rsidR="0039441A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Орден «Знак почета», 1998</w:t>
            </w:r>
          </w:p>
        </w:tc>
      </w:tr>
      <w:tr w:rsidR="0039441A" w:rsidRPr="00E608E9" w14:paraId="267F309A" w14:textId="77777777" w:rsidTr="008B654B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877CC" w14:textId="71892932" w:rsidR="0039441A" w:rsidRPr="00E608E9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38A466" w14:textId="77777777" w:rsidR="0039441A" w:rsidRPr="00E608E9" w:rsidRDefault="0039441A" w:rsidP="00394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</w:t>
            </w: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7CE59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3F862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DCAF75" w14:textId="1A3F3618" w:rsidR="0039441A" w:rsidRPr="00E608E9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29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2829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3C5B0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7503D4E4" w14:textId="60B0896F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B1482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КПУ,1989</w:t>
            </w:r>
          </w:p>
        </w:tc>
        <w:tc>
          <w:tcPr>
            <w:tcW w:w="1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71E856F" w14:textId="77777777" w:rsidR="0039441A" w:rsidRPr="00E608E9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«дошкольное воспитание» квалификация «воспитатель детского сада»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6595FB" w14:textId="77777777" w:rsidR="0039441A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37BC4A" w14:textId="77777777" w:rsidR="0039441A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F3155" w14:textId="77777777" w:rsidR="0039441A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46A8A" w14:textId="77777777" w:rsidR="0039441A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7EFBE" w14:textId="77777777" w:rsidR="0039441A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23C06" w14:textId="77777777" w:rsidR="0039441A" w:rsidRPr="00E608E9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AE8DF" w14:textId="505888D9" w:rsidR="0039441A" w:rsidRDefault="002829B1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441A">
              <w:rPr>
                <w:rFonts w:ascii="Times New Roman" w:hAnsi="Times New Roman" w:cs="Times New Roman"/>
                <w:sz w:val="20"/>
                <w:szCs w:val="20"/>
              </w:rPr>
              <w:t>.06-15.11.2020г.  АНО «Институт поддержки семейного воспитания» по образовательной программе «Инновационные технологии партнёрства с семьями в условиях образовательной организации», 24ч.</w:t>
            </w:r>
          </w:p>
          <w:p w14:paraId="06446BD0" w14:textId="20020BD9" w:rsidR="0039441A" w:rsidRDefault="002829B1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441A">
              <w:rPr>
                <w:rFonts w:ascii="Times New Roman" w:hAnsi="Times New Roman" w:cs="Times New Roman"/>
                <w:sz w:val="20"/>
                <w:szCs w:val="20"/>
              </w:rPr>
              <w:t xml:space="preserve">.24.11-21.11.2020г. АНО ДПО «ОЦ Каменный город» по программе «Особенности организации образовательной деятельности с детьми с ОВЗ в </w:t>
            </w:r>
            <w:proofErr w:type="gramStart"/>
            <w:r w:rsidR="0039441A">
              <w:rPr>
                <w:rFonts w:ascii="Times New Roman" w:hAnsi="Times New Roman" w:cs="Times New Roman"/>
                <w:sz w:val="20"/>
                <w:szCs w:val="20"/>
              </w:rPr>
              <w:t>дошкольных  образовательных</w:t>
            </w:r>
            <w:proofErr w:type="gramEnd"/>
            <w:r w:rsidR="00394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4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 в соответствии с ФГОС ДО», 72ч.</w:t>
            </w:r>
          </w:p>
          <w:p w14:paraId="4A63D51F" w14:textId="0DB173C8" w:rsidR="0039441A" w:rsidRDefault="002829B1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441A">
              <w:rPr>
                <w:rFonts w:ascii="Times New Roman" w:hAnsi="Times New Roman" w:cs="Times New Roman"/>
                <w:sz w:val="20"/>
                <w:szCs w:val="20"/>
              </w:rPr>
              <w:t>. 24.11-21.11.2020г. АНО ДПО «ОЦ Каменный город» по программе «Основы преподавания финансовой грамотности в ДОУ», 72ч.</w:t>
            </w:r>
          </w:p>
          <w:p w14:paraId="54FB888F" w14:textId="60F552C2" w:rsidR="00D01E2B" w:rsidRDefault="002829B1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1E2B">
              <w:rPr>
                <w:rFonts w:ascii="Times New Roman" w:hAnsi="Times New Roman" w:cs="Times New Roman"/>
                <w:sz w:val="20"/>
                <w:szCs w:val="20"/>
              </w:rPr>
              <w:t xml:space="preserve">. Школа менеджера образования, «Новый ФГОС ООО: рабочая программа, функциональная грамотность и взаимодействие с </w:t>
            </w:r>
            <w:r w:rsidR="00D01E2B" w:rsidRPr="00031360">
              <w:rPr>
                <w:rFonts w:ascii="Times New Roman" w:hAnsi="Times New Roman" w:cs="Times New Roman"/>
                <w:sz w:val="20"/>
                <w:szCs w:val="20"/>
              </w:rPr>
              <w:t>родителями</w:t>
            </w:r>
            <w:r w:rsidR="00031360">
              <w:rPr>
                <w:rFonts w:ascii="Times New Roman" w:hAnsi="Times New Roman" w:cs="Times New Roman"/>
                <w:sz w:val="20"/>
                <w:szCs w:val="20"/>
              </w:rPr>
              <w:t>», 72ч</w:t>
            </w:r>
          </w:p>
          <w:p w14:paraId="69B3D622" w14:textId="3A033050" w:rsidR="00031360" w:rsidRDefault="00031360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14.04.23г.- 28.04.23г. ООО «Высшая школа делового администрирования», «Патриотическое воспитание дошкольников в условиях реализации ФГОС ДО», 72ч</w:t>
            </w:r>
          </w:p>
          <w:p w14:paraId="47258368" w14:textId="2210C696" w:rsidR="00D01E2B" w:rsidRDefault="00031360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9441A">
              <w:rPr>
                <w:rFonts w:ascii="Times New Roman" w:hAnsi="Times New Roman" w:cs="Times New Roman"/>
                <w:sz w:val="20"/>
                <w:szCs w:val="20"/>
              </w:rPr>
              <w:t>. 26.04-27.04.2021г.</w:t>
            </w:r>
            <w:r w:rsidR="00D01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41A">
              <w:rPr>
                <w:rFonts w:ascii="Times New Roman" w:hAnsi="Times New Roman" w:cs="Times New Roman"/>
                <w:sz w:val="20"/>
                <w:szCs w:val="20"/>
              </w:rPr>
              <w:t xml:space="preserve">РИНО ФГ АОУ ВО «Пермский государственный национальный </w:t>
            </w:r>
            <w:proofErr w:type="spellStart"/>
            <w:r w:rsidR="0039441A">
              <w:rPr>
                <w:rFonts w:ascii="Times New Roman" w:hAnsi="Times New Roman" w:cs="Times New Roman"/>
                <w:sz w:val="20"/>
                <w:szCs w:val="20"/>
              </w:rPr>
              <w:t>исследовательскитй</w:t>
            </w:r>
            <w:proofErr w:type="spellEnd"/>
            <w:r w:rsidR="0039441A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университет, «Онлайн формат работы с родителями в дошкольных образовательных организациях», 16ч.</w:t>
            </w:r>
          </w:p>
          <w:p w14:paraId="09E8B1E8" w14:textId="0B70E5BA" w:rsidR="00DA64AE" w:rsidRPr="00970DD7" w:rsidRDefault="00031360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A64AE">
              <w:rPr>
                <w:rFonts w:ascii="Times New Roman" w:hAnsi="Times New Roman" w:cs="Times New Roman"/>
                <w:sz w:val="20"/>
                <w:szCs w:val="20"/>
              </w:rPr>
              <w:t>. 24.04.23г.-28.04.23г. РИНО ФГАОУ высшего образования «Пермский государственный национальный исследовательский университет», «Внедрение Федеральной образовательной программы дошкольного образования: требования и особенности организации образовательного процесса», 16ч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DC729" w14:textId="77777777" w:rsidR="00DA64AE" w:rsidRDefault="0039441A" w:rsidP="00DA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грамота Управления образования г. Кудымкара, 2012г.</w:t>
            </w:r>
          </w:p>
          <w:p w14:paraId="0AB1DA50" w14:textId="77777777" w:rsidR="00DA64AE" w:rsidRDefault="00DA64AE" w:rsidP="00DA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DB7C1" w14:textId="79B90C7E" w:rsidR="00DA64AE" w:rsidRPr="00E608E9" w:rsidRDefault="00DA64AE" w:rsidP="00DA6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председателя Кудымкарской городской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Думы, 2022г.</w:t>
            </w:r>
          </w:p>
        </w:tc>
      </w:tr>
      <w:tr w:rsidR="0039441A" w:rsidRPr="00E608E9" w14:paraId="2A93B95D" w14:textId="77777777" w:rsidTr="008B654B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60108" w14:textId="52FB9687" w:rsidR="0039441A" w:rsidRPr="00E608E9" w:rsidRDefault="00DA64AE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944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0248EE" w14:textId="77777777" w:rsidR="0039441A" w:rsidRPr="00E608E9" w:rsidRDefault="0039441A" w:rsidP="00394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Четина</w:t>
            </w:r>
            <w:proofErr w:type="spellEnd"/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Лилия</w:t>
            </w:r>
            <w:proofErr w:type="gramEnd"/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Павловна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48EB4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36ABB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B24B85" w14:textId="6B9FAB96" w:rsidR="0039441A" w:rsidRPr="00E608E9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29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2829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80104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591BA5CE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4C840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КПУ, 1994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672EEC0" w14:textId="77777777" w:rsidR="0039441A" w:rsidRPr="00E608E9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по специальности «преподавание в начальных классах общеобразовательной школы» квалификация «учитель начальных классов»</w:t>
            </w:r>
          </w:p>
        </w:tc>
        <w:tc>
          <w:tcPr>
            <w:tcW w:w="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B7385F0" w14:textId="77777777" w:rsidR="0039441A" w:rsidRPr="00E608E9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A86C9" w14:textId="61F2757F" w:rsidR="0039441A" w:rsidRDefault="002829B1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441A">
              <w:rPr>
                <w:rFonts w:ascii="Times New Roman" w:hAnsi="Times New Roman" w:cs="Times New Roman"/>
                <w:sz w:val="20"/>
                <w:szCs w:val="20"/>
              </w:rPr>
              <w:t>. 18.03.2019 – 22.03.2019г.; 20.05.2019 – 24.</w:t>
            </w:r>
            <w:proofErr w:type="gramStart"/>
            <w:r w:rsidR="0039441A">
              <w:rPr>
                <w:rFonts w:ascii="Times New Roman" w:hAnsi="Times New Roman" w:cs="Times New Roman"/>
                <w:sz w:val="20"/>
                <w:szCs w:val="20"/>
              </w:rPr>
              <w:t>05.2019г.ГБОУ</w:t>
            </w:r>
            <w:proofErr w:type="gramEnd"/>
            <w:r w:rsidR="0039441A">
              <w:rPr>
                <w:rFonts w:ascii="Times New Roman" w:hAnsi="Times New Roman" w:cs="Times New Roman"/>
                <w:sz w:val="20"/>
                <w:szCs w:val="20"/>
              </w:rPr>
              <w:t xml:space="preserve"> ДПО «Коми – пермяцкий институт повышения квалификации работников образования»  «Развитие профессиональной компетентности педагогов в условиях реализации ФГОС ДО», 108часов.</w:t>
            </w:r>
          </w:p>
          <w:p w14:paraId="7A86D739" w14:textId="64C93888" w:rsidR="0039441A" w:rsidRDefault="002829B1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441A">
              <w:rPr>
                <w:rFonts w:ascii="Times New Roman" w:hAnsi="Times New Roman" w:cs="Times New Roman"/>
                <w:sz w:val="20"/>
                <w:szCs w:val="20"/>
              </w:rPr>
              <w:t xml:space="preserve">. 19.02- 30.11.20г. ПГНИУ «Финансовая грамотность дошкольника. Региональная программа «Открытия </w:t>
            </w:r>
            <w:proofErr w:type="spellStart"/>
            <w:r w:rsidR="0039441A">
              <w:rPr>
                <w:rFonts w:ascii="Times New Roman" w:hAnsi="Times New Roman" w:cs="Times New Roman"/>
                <w:sz w:val="20"/>
                <w:szCs w:val="20"/>
              </w:rPr>
              <w:t>Феечки</w:t>
            </w:r>
            <w:proofErr w:type="spellEnd"/>
            <w:r w:rsidR="0039441A">
              <w:rPr>
                <w:rFonts w:ascii="Times New Roman" w:hAnsi="Times New Roman" w:cs="Times New Roman"/>
                <w:sz w:val="20"/>
                <w:szCs w:val="20"/>
              </w:rPr>
              <w:t xml:space="preserve"> Копеечки»,72ч</w:t>
            </w:r>
          </w:p>
          <w:p w14:paraId="2F159267" w14:textId="615E9A18" w:rsidR="0039441A" w:rsidRDefault="002829B1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441A">
              <w:rPr>
                <w:rFonts w:ascii="Times New Roman" w:hAnsi="Times New Roman" w:cs="Times New Roman"/>
                <w:sz w:val="20"/>
                <w:szCs w:val="20"/>
              </w:rPr>
              <w:t xml:space="preserve">. 09.04-10.04.2021г. АНО ДПО ПО </w:t>
            </w:r>
            <w:r w:rsidR="003944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="0039441A">
              <w:rPr>
                <w:rFonts w:ascii="Times New Roman" w:hAnsi="Times New Roman" w:cs="Times New Roman"/>
                <w:sz w:val="20"/>
                <w:szCs w:val="20"/>
              </w:rPr>
              <w:t>Каръера</w:t>
            </w:r>
            <w:proofErr w:type="spellEnd"/>
            <w:r w:rsidR="0039441A">
              <w:rPr>
                <w:rFonts w:ascii="Times New Roman" w:hAnsi="Times New Roman" w:cs="Times New Roman"/>
                <w:sz w:val="20"/>
                <w:szCs w:val="20"/>
              </w:rPr>
              <w:t xml:space="preserve"> и образование», «Организация РППС в разных возрастных группах ДОО в условиях ФГОС ДО, 16ч.</w:t>
            </w:r>
          </w:p>
          <w:p w14:paraId="0C918E5C" w14:textId="48BEDFB3" w:rsidR="00DA64AE" w:rsidRPr="00FB322F" w:rsidRDefault="00DA64AE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970064">
              <w:rPr>
                <w:rFonts w:ascii="Times New Roman" w:hAnsi="Times New Roman" w:cs="Times New Roman"/>
                <w:sz w:val="20"/>
                <w:szCs w:val="20"/>
              </w:rPr>
              <w:t>21.04.23г.-22.</w:t>
            </w:r>
            <w:proofErr w:type="gramStart"/>
            <w:r w:rsidR="00970064">
              <w:rPr>
                <w:rFonts w:ascii="Times New Roman" w:hAnsi="Times New Roman" w:cs="Times New Roman"/>
                <w:sz w:val="20"/>
                <w:szCs w:val="20"/>
              </w:rPr>
              <w:t>04.23г.АНО</w:t>
            </w:r>
            <w:proofErr w:type="gramEnd"/>
            <w:r w:rsidR="00970064">
              <w:rPr>
                <w:rFonts w:ascii="Times New Roman" w:hAnsi="Times New Roman" w:cs="Times New Roman"/>
                <w:sz w:val="20"/>
                <w:szCs w:val="20"/>
              </w:rPr>
              <w:t xml:space="preserve"> ДПО «Карьера и образование», «Разработка ООП ДОО в соответствии с ФОП ДО», 16ч.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F21E2" w14:textId="43F40245" w:rsidR="0039441A" w:rsidRPr="00E608E9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лагодарственное письмо главы города Кудымкара,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39441A" w:rsidRPr="00E608E9" w14:paraId="7F728E7A" w14:textId="77777777" w:rsidTr="008B654B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AEB99" w14:textId="153F4E40" w:rsidR="0039441A" w:rsidRPr="00E608E9" w:rsidRDefault="002829B1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944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6CF2A5" w14:textId="77777777" w:rsidR="0039441A" w:rsidRPr="00E608E9" w:rsidRDefault="0039441A" w:rsidP="00394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Лесникова Ольга Антоновна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58846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9AFB0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85A6A4" w14:textId="6E6AEECF" w:rsidR="0039441A" w:rsidRPr="00E608E9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8/38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6A1CA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4789B5C6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D49">
              <w:rPr>
                <w:rFonts w:ascii="Times New Roman" w:hAnsi="Times New Roman" w:cs="Times New Roman"/>
                <w:sz w:val="20"/>
                <w:szCs w:val="20"/>
              </w:rPr>
              <w:t>16.04.20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93D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F3C48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специальное,   </w:t>
            </w:r>
            <w:proofErr w:type="gramEnd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 КПУ, 1984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8885758" w14:textId="77777777" w:rsidR="0039441A" w:rsidRPr="00E608E9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«воспитание в дошкольных учреждениях» квалификация «воспитатель в дошкольных учреждениях»</w:t>
            </w:r>
          </w:p>
        </w:tc>
        <w:tc>
          <w:tcPr>
            <w:tcW w:w="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6C7594" w14:textId="77777777" w:rsidR="0039441A" w:rsidRPr="00E608E9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BA5DC" w14:textId="69F0BC16" w:rsidR="0039441A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14.01.2019 – 17.01.2019г.; 22.04.2019 – 25.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04.2019г.ГБОУ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ДПО «Коми – пермяцкий институт повышения квалификации работников образования»  «Развитие профессиональной компетентности педагогов в условиях реализации ФГОС ДО», 72 часов.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1FCB7E40" w14:textId="77777777" w:rsidR="00DA64AE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28.10-01.11.2019г. МАУ ДПО ИМЦ г. Кудымкара «Электронное портфолио педагога», 16ч.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3566A910" w14:textId="1D82F605" w:rsidR="0039441A" w:rsidRPr="00E608E9" w:rsidRDefault="00DA64AE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24.04.23г.-28.04.23г. РИНО ФГАОУ высшего образования «Пермский государственный национальный исследовательский университет», «Внедрение Федеральной образовательной программы дошкольного образования: требования и особенности организации образовательного процесса», 16ч</w:t>
            </w:r>
            <w:r w:rsidR="0039441A"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5A2F0" w14:textId="77777777" w:rsidR="0039441A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 г. Кудымкара, 2013г.</w:t>
            </w:r>
          </w:p>
          <w:p w14:paraId="3C4D2BEA" w14:textId="77777777" w:rsidR="0039441A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Председателя Кудымкарской городской Думы</w:t>
            </w:r>
            <w:r w:rsidR="00DA64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E7090DF" w14:textId="1B37053D" w:rsidR="00DA64AE" w:rsidRPr="00E608E9" w:rsidRDefault="00DA64AE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</w:tr>
      <w:tr w:rsidR="0039441A" w:rsidRPr="00E608E9" w14:paraId="0856B71E" w14:textId="77777777" w:rsidTr="008B654B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0EBDC" w14:textId="5E3474FE" w:rsidR="0039441A" w:rsidRPr="00E608E9" w:rsidRDefault="002829B1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A6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F53568" w14:textId="77777777" w:rsidR="0039441A" w:rsidRPr="00E608E9" w:rsidRDefault="0039441A" w:rsidP="00394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Щукова</w:t>
            </w:r>
            <w:proofErr w:type="spellEnd"/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EB27F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27232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43F3FA" w14:textId="526EF918" w:rsidR="0039441A" w:rsidRPr="00E608E9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29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2829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3BBEC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Высшая, 15.12.20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D418C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специальное,   </w:t>
            </w:r>
            <w:proofErr w:type="gramEnd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 КПУ, 1985г.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9487898" w14:textId="77777777" w:rsidR="0039441A" w:rsidRPr="00E608E9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по специальности «дошкольное воспитание» квалификация «воспитатель детского сада»</w:t>
            </w:r>
          </w:p>
        </w:tc>
        <w:tc>
          <w:tcPr>
            <w:tcW w:w="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4648EB" w14:textId="77777777" w:rsidR="0039441A" w:rsidRPr="00E608E9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2075C" w14:textId="48B7995A" w:rsidR="0039441A" w:rsidRDefault="002829B1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441A">
              <w:rPr>
                <w:rFonts w:ascii="Times New Roman" w:hAnsi="Times New Roman" w:cs="Times New Roman"/>
                <w:sz w:val="20"/>
                <w:szCs w:val="20"/>
              </w:rPr>
              <w:t>.06-15.11.2020г.  АНО «Институт поддержки семейного воспитания» по образовательной программе «Инновационные технологии партнёрства с семьями в условиях образовательной организации», 24ч.</w:t>
            </w:r>
          </w:p>
          <w:p w14:paraId="140B8817" w14:textId="2944C4EA" w:rsidR="0039441A" w:rsidRDefault="002829B1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441A">
              <w:rPr>
                <w:rFonts w:ascii="Times New Roman" w:hAnsi="Times New Roman" w:cs="Times New Roman"/>
                <w:sz w:val="20"/>
                <w:szCs w:val="20"/>
              </w:rPr>
              <w:t>. 16.11.-30.11.20г. МАУ ДПО ИМЦ г. Кудымкара «Информационные технологии в педагогической деятельности», 24ч.</w:t>
            </w:r>
          </w:p>
          <w:p w14:paraId="07611EC1" w14:textId="7EAD2BE4" w:rsidR="00DA64AE" w:rsidRPr="004E4A9E" w:rsidRDefault="002829B1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64AE">
              <w:rPr>
                <w:rFonts w:ascii="Times New Roman" w:hAnsi="Times New Roman" w:cs="Times New Roman"/>
                <w:sz w:val="20"/>
                <w:szCs w:val="20"/>
              </w:rPr>
              <w:t xml:space="preserve">. 24.04.23г.-28.04.23г. РИНО ФГАОУ высшего образования «Пермский государственный национальный исследовательский университет», «Внедрение Федеральной образовательной программы дошкольного образования: требования </w:t>
            </w:r>
            <w:r w:rsidR="00DA6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особенности организации образовательного процесса», 16ч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58CC8" w14:textId="77777777" w:rsidR="0039441A" w:rsidRPr="00E608E9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Грамота Управления образования г. Кудымкара, 2017г.</w:t>
            </w:r>
          </w:p>
        </w:tc>
      </w:tr>
      <w:tr w:rsidR="0039441A" w:rsidRPr="00E608E9" w14:paraId="1E1057D4" w14:textId="77777777" w:rsidTr="008B654B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00F48" w14:textId="5DF815DC" w:rsidR="0039441A" w:rsidRPr="00E608E9" w:rsidRDefault="002829B1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66DE0D" w14:textId="77777777" w:rsidR="0039441A" w:rsidRPr="00E608E9" w:rsidRDefault="0039441A" w:rsidP="00394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Нечаева Алевтина Михайловна</w:t>
            </w:r>
          </w:p>
          <w:p w14:paraId="2D616899" w14:textId="77777777" w:rsidR="0039441A" w:rsidRPr="00E608E9" w:rsidRDefault="0039441A" w:rsidP="00394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68130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6CC7A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9F4D72" w14:textId="0728128F" w:rsidR="0039441A" w:rsidRPr="00E608E9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29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282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AE230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417401C3" w14:textId="73A9A894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463C5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специальное, </w:t>
            </w:r>
          </w:p>
          <w:p w14:paraId="7E242C71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КПУ, 1984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CC9EDE0" w14:textId="77777777" w:rsidR="0039441A" w:rsidRPr="00E608E9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«воспитание в дошкольных учреждениях» квалификация «воспитатель в дошкольных учреждениях»</w:t>
            </w:r>
          </w:p>
        </w:tc>
        <w:tc>
          <w:tcPr>
            <w:tcW w:w="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BC3BFD6" w14:textId="77777777" w:rsidR="0039441A" w:rsidRPr="00E608E9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789E8" w14:textId="4F903EBD" w:rsidR="0039441A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25.02.19г.-28.02.19г.; 13.05.2019 – 16.05.2019г. ГБ</w:t>
            </w:r>
            <w:r w:rsidRPr="004D7999">
              <w:rPr>
                <w:rFonts w:ascii="Times New Roman" w:hAnsi="Times New Roman" w:cs="Times New Roman"/>
                <w:sz w:val="20"/>
                <w:szCs w:val="20"/>
              </w:rPr>
              <w:t>ОУ ДПО «Коми – Пермяцкий институт повышения квалификации работников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«Воспитатель дошкольного учреждения с воспитанием и обучением на  родном (коми – пермяцком) языке»., 72 часа</w:t>
            </w:r>
          </w:p>
          <w:p w14:paraId="4EEC32B8" w14:textId="77777777" w:rsidR="0039441A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24.11-21.11.2020г. АНО ДПО «ОЦ Каменный город» по программе «Основы преподавания финансовой грамотности в ДОУ», 72ч.</w:t>
            </w:r>
          </w:p>
          <w:p w14:paraId="113279D4" w14:textId="64B36B8B" w:rsidR="00D21183" w:rsidRPr="00F76AF9" w:rsidRDefault="00D21183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24.04.23г.-28.04.23г. РИНО ФГАОУ высшего образования «Пермский государственный национальный исследовательский университет», «Внедрение Федеральной образовательной программы дошкольного образования: требования и особенности организации образовательного процесса», 16ч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866E6" w14:textId="13E79C2C" w:rsidR="0039441A" w:rsidRPr="00E608E9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 г. Кудымкара, 2012г..</w:t>
            </w:r>
          </w:p>
        </w:tc>
      </w:tr>
      <w:tr w:rsidR="0039441A" w:rsidRPr="00E608E9" w14:paraId="147ABD5C" w14:textId="77777777" w:rsidTr="008B654B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E9E47" w14:textId="58F0E059" w:rsidR="0039441A" w:rsidRPr="00E608E9" w:rsidRDefault="00140D20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EAB4E1" w14:textId="77777777" w:rsidR="0039441A" w:rsidRPr="00E608E9" w:rsidRDefault="0039441A" w:rsidP="00394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636">
              <w:rPr>
                <w:rFonts w:ascii="Times New Roman" w:eastAsia="Times New Roman" w:hAnsi="Times New Roman" w:cs="Times New Roman"/>
                <w:sz w:val="20"/>
                <w:szCs w:val="20"/>
              </w:rPr>
              <w:t>Дудина</w:t>
            </w: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Луиза Ивановна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9E039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BC54B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1CBF3C" w14:textId="74BDBA99" w:rsidR="0039441A" w:rsidRPr="00E608E9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15DB3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С.З.Д.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49471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КПУ 05.07.1984г.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44F628F" w14:textId="77777777" w:rsidR="0039441A" w:rsidRPr="00E608E9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«дошкольное образование» квалификация «воспитатель детей дошкольного возраста»</w:t>
            </w:r>
          </w:p>
        </w:tc>
        <w:tc>
          <w:tcPr>
            <w:tcW w:w="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3E5123E" w14:textId="77777777" w:rsidR="0039441A" w:rsidRPr="00E608E9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B97E2" w14:textId="2095C0E7" w:rsidR="0039441A" w:rsidRDefault="00140D20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441A">
              <w:rPr>
                <w:rFonts w:ascii="Times New Roman" w:hAnsi="Times New Roman" w:cs="Times New Roman"/>
                <w:sz w:val="20"/>
                <w:szCs w:val="20"/>
              </w:rPr>
              <w:t>.28.10-01.11.2019г. МАУ ДПО ИМЦ г. Кудымкара «Электронное портфолио педагога», 16ч.</w:t>
            </w:r>
          </w:p>
          <w:p w14:paraId="19F8BE13" w14:textId="65ABE11A" w:rsidR="0039441A" w:rsidRDefault="00140D20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441A">
              <w:rPr>
                <w:rFonts w:ascii="Times New Roman" w:hAnsi="Times New Roman" w:cs="Times New Roman"/>
                <w:sz w:val="20"/>
                <w:szCs w:val="20"/>
              </w:rPr>
              <w:t>. 04.10.21-08.10.21г.; 08.11.21 – 10.11.21г. ГБОУ ДПО «Коми-Пермяцкий институт повышения квалификации работников образования», «Повышение профессиональной компетентности педагогов в условиях реализации ФГОС ДО», 72ч.</w:t>
            </w:r>
          </w:p>
          <w:p w14:paraId="4402CBAA" w14:textId="090A1AFB" w:rsidR="00D21183" w:rsidRPr="00B12636" w:rsidRDefault="00140D20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1183">
              <w:rPr>
                <w:rFonts w:ascii="Times New Roman" w:hAnsi="Times New Roman" w:cs="Times New Roman"/>
                <w:sz w:val="20"/>
                <w:szCs w:val="20"/>
              </w:rPr>
              <w:t>. 24.04.23г.-28.04.23г. РИНО ФГАОУ высшего образования «Пермский государственный национальный исследовательский университет», «Внедрение Федеральной образовательной программы дошкольного образования: требования и особенности организации образовательного процесса», 16ч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C197E" w14:textId="77777777" w:rsidR="0039441A" w:rsidRPr="00E608E9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41A" w:rsidRPr="00E608E9" w14:paraId="6A40531C" w14:textId="77777777" w:rsidTr="008B654B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93210" w14:textId="5F9A810F" w:rsidR="0039441A" w:rsidRPr="00E608E9" w:rsidRDefault="00D21183" w:rsidP="00D21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027DBB" w14:textId="77777777" w:rsidR="0039441A" w:rsidRPr="00E608E9" w:rsidRDefault="0039441A" w:rsidP="00394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D2A">
              <w:rPr>
                <w:rFonts w:ascii="Times New Roman" w:eastAsia="Times New Roman" w:hAnsi="Times New Roman" w:cs="Times New Roman"/>
                <w:sz w:val="20"/>
                <w:szCs w:val="20"/>
              </w:rPr>
              <w:t>Харина</w:t>
            </w: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</w:t>
            </w: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E5AC2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C8691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932419" w14:textId="4D0FCF16" w:rsidR="0039441A" w:rsidRPr="00E608E9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</w:t>
            </w:r>
            <w:r w:rsidR="00140D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C8821" w14:textId="72EBA36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С.З.Д.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F4AE7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14:paraId="7CC975ED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КПК 30.06.2018г.</w:t>
            </w:r>
          </w:p>
          <w:p w14:paraId="57BE0885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9C73C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3D185E" w14:textId="0DEFCC15" w:rsidR="0039441A" w:rsidRPr="00E608E9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Квалификация -воспитатель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 дошкольного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возраста по специальности дошкольное образование </w:t>
            </w:r>
          </w:p>
        </w:tc>
        <w:tc>
          <w:tcPr>
            <w:tcW w:w="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91C9C5" w14:textId="77777777" w:rsidR="0039441A" w:rsidRPr="00E608E9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CCA9A" w14:textId="7664800F" w:rsidR="0039441A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16.11.-30.11.20г. МАУ ДПО ИМЦ г. Кудымкара «Информационные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 в педагогической деятельности», 24ч.</w:t>
            </w:r>
          </w:p>
          <w:p w14:paraId="2E7DBA6C" w14:textId="491F326A" w:rsidR="0039441A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09.04-10.04.2021гш. АНО ДПО 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Каръера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образование», «Организация РППС в разных возрастных группах ДОО в условиях ФГОС ДО, 16ч.</w:t>
            </w:r>
          </w:p>
          <w:p w14:paraId="3A597BB4" w14:textId="77777777" w:rsidR="0039441A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26.04-27.04.2021г. РИНО ФГ АОУ ВО «Пермский государственный национальный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исследовательскитй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университет, «Онлайн формат работы с родителями в дошкольных образовательных организациях», 16ч.</w:t>
            </w:r>
          </w:p>
          <w:p w14:paraId="62556AE8" w14:textId="5CC616A9" w:rsidR="00D21183" w:rsidRPr="00E608E9" w:rsidRDefault="00D21183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24.04.23г.-28.04.23г. РИНО ФГАОУ высшего образования «Пермский государственный национальный исследовательский университет», «Внедрение Федеральной образовательной программы дошкольного образования: требования и особенности организации образовательного процесса», 16ч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334E1" w14:textId="77777777" w:rsidR="0039441A" w:rsidRPr="00E608E9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41A" w:rsidRPr="00E608E9" w14:paraId="435AB389" w14:textId="77777777" w:rsidTr="008B654B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13BEE" w14:textId="22B50AFB" w:rsidR="0039441A" w:rsidRPr="00E608E9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1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24F360" w14:textId="77777777" w:rsidR="0039441A" w:rsidRPr="00E608E9" w:rsidRDefault="0039441A" w:rsidP="00394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Чеботкова Марина Леонидовна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98284" w14:textId="72884FD6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муз.</w:t>
            </w:r>
            <w:r w:rsidR="00140D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0D73A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BD744E" w14:textId="00CF7153" w:rsidR="0039441A" w:rsidRPr="00E608E9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6/2</w:t>
            </w:r>
            <w:r w:rsidR="00140D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3C2EF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15.02.2018г.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A1095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КПУ,1992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F4A72BD" w14:textId="77777777" w:rsidR="0039441A" w:rsidRDefault="0039441A" w:rsidP="0039441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Специальность -музыкальное воспитание</w:t>
            </w:r>
          </w:p>
          <w:p w14:paraId="455B0217" w14:textId="33678DCD" w:rsidR="0039441A" w:rsidRPr="00E608E9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Квалификация – учитель музыки и пения, музыкальный воспитатель</w:t>
            </w:r>
          </w:p>
        </w:tc>
        <w:tc>
          <w:tcPr>
            <w:tcW w:w="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474A39" w14:textId="77777777" w:rsidR="0039441A" w:rsidRPr="00E608E9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5693F" w14:textId="3BAD46F7" w:rsidR="0039441A" w:rsidRDefault="00140D20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441A">
              <w:rPr>
                <w:rFonts w:ascii="Times New Roman" w:hAnsi="Times New Roman" w:cs="Times New Roman"/>
                <w:sz w:val="20"/>
                <w:szCs w:val="20"/>
              </w:rPr>
              <w:t xml:space="preserve">. 22-26.08.2022 – </w:t>
            </w:r>
            <w:r w:rsidR="0039441A" w:rsidRPr="00D10819">
              <w:rPr>
                <w:rFonts w:ascii="Times New Roman" w:hAnsi="Times New Roman" w:cs="Times New Roman"/>
                <w:sz w:val="20"/>
                <w:szCs w:val="20"/>
              </w:rPr>
              <w:t>КГАОУ ДПО «Коми – Пермяцкий институт повышения квалификации работников образования»</w:t>
            </w:r>
            <w:r w:rsidR="0039441A">
              <w:rPr>
                <w:rFonts w:ascii="Times New Roman" w:hAnsi="Times New Roman" w:cs="Times New Roman"/>
                <w:sz w:val="20"/>
                <w:szCs w:val="20"/>
              </w:rPr>
              <w:t xml:space="preserve">, «Психологические </w:t>
            </w:r>
            <w:proofErr w:type="spellStart"/>
            <w:r w:rsidR="0039441A">
              <w:rPr>
                <w:rFonts w:ascii="Times New Roman" w:hAnsi="Times New Roman" w:cs="Times New Roman"/>
                <w:sz w:val="20"/>
                <w:szCs w:val="20"/>
              </w:rPr>
              <w:t>аспектыреализации</w:t>
            </w:r>
            <w:proofErr w:type="spellEnd"/>
            <w:r w:rsidR="0039441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области «Музыкальное воспитание </w:t>
            </w:r>
            <w:proofErr w:type="gramStart"/>
            <w:r w:rsidR="0039441A">
              <w:rPr>
                <w:rFonts w:ascii="Times New Roman" w:hAnsi="Times New Roman" w:cs="Times New Roman"/>
                <w:sz w:val="20"/>
                <w:szCs w:val="20"/>
              </w:rPr>
              <w:t>« в</w:t>
            </w:r>
            <w:proofErr w:type="gramEnd"/>
            <w:r w:rsidR="0039441A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 реализации ФГОС ДО, 36ч</w:t>
            </w:r>
          </w:p>
          <w:p w14:paraId="7CEECC93" w14:textId="64CDB173" w:rsidR="00D21183" w:rsidRPr="009277A9" w:rsidRDefault="00140D20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1183">
              <w:rPr>
                <w:rFonts w:ascii="Times New Roman" w:hAnsi="Times New Roman" w:cs="Times New Roman"/>
                <w:sz w:val="20"/>
                <w:szCs w:val="20"/>
              </w:rPr>
              <w:t>. 24.04.23г.-28.04.23г. РИНО ФГАОУ высшего образования «Пермский государственный национальный исследовательский университет», «Внедрение Федеральной образовательной программы дошкольного образования: требования и особенности организации образовательного процесса», 16ч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B2C98" w14:textId="77777777" w:rsidR="0039441A" w:rsidRPr="00E608E9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 г. Кудымкара 2014г.</w:t>
            </w:r>
          </w:p>
        </w:tc>
      </w:tr>
      <w:tr w:rsidR="0039441A" w:rsidRPr="00E608E9" w14:paraId="1A829FD2" w14:textId="77777777" w:rsidTr="008B654B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E6D21" w14:textId="4181A1CF" w:rsidR="0039441A" w:rsidRPr="00E608E9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3D73A9" w14:textId="77777777" w:rsidR="0039441A" w:rsidRPr="00E608E9" w:rsidRDefault="0039441A" w:rsidP="00394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Исыпова</w:t>
            </w:r>
            <w:proofErr w:type="spellEnd"/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Валентина  Константиновна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B1128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Инструктор по ФИЗО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E018D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2E45C8" w14:textId="4C012133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EBF83" w14:textId="77777777" w:rsidR="0039441A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С.З.Д.</w:t>
            </w:r>
          </w:p>
          <w:p w14:paraId="3A0E941D" w14:textId="338056AA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50270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КПК, 2014г.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44B5DBA" w14:textId="77777777" w:rsidR="0039441A" w:rsidRPr="00E608E9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воспитатель детей дошкольного возраста с дополнительной квалификацие</w:t>
            </w:r>
            <w:r w:rsidRPr="00213D96">
              <w:rPr>
                <w:rFonts w:ascii="Times New Roman" w:eastAsia="Times New Roman" w:hAnsi="Times New Roman" w:cs="Times New Roman"/>
                <w:sz w:val="20"/>
              </w:rPr>
              <w:lastRenderedPageBreak/>
              <w:t>й «Руководитель изобразительной деятельности»</w:t>
            </w:r>
          </w:p>
        </w:tc>
        <w:tc>
          <w:tcPr>
            <w:tcW w:w="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CECBEB4" w14:textId="77777777" w:rsidR="0039441A" w:rsidRPr="00E608E9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91A97" w14:textId="4826F241" w:rsidR="0039441A" w:rsidRDefault="00140D20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44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441A" w:rsidRPr="00D10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41A">
              <w:rPr>
                <w:rFonts w:ascii="Times New Roman" w:hAnsi="Times New Roman" w:cs="Times New Roman"/>
                <w:sz w:val="20"/>
                <w:szCs w:val="20"/>
              </w:rPr>
              <w:t xml:space="preserve">31.01.22 – 04.01.22 </w:t>
            </w:r>
            <w:r w:rsidR="0039441A" w:rsidRPr="00D10819">
              <w:rPr>
                <w:rFonts w:ascii="Times New Roman" w:hAnsi="Times New Roman" w:cs="Times New Roman"/>
                <w:sz w:val="20"/>
                <w:szCs w:val="20"/>
              </w:rPr>
              <w:t>КГАОУ ДПО «Коми – Пермяцкий институт повышения квалификации работников образования»</w:t>
            </w:r>
            <w:r w:rsidR="0039441A">
              <w:rPr>
                <w:rFonts w:ascii="Times New Roman" w:hAnsi="Times New Roman" w:cs="Times New Roman"/>
                <w:sz w:val="20"/>
                <w:szCs w:val="20"/>
              </w:rPr>
              <w:t xml:space="preserve">, «Психологические аспекты реализации образовательной области «Физическое развитие </w:t>
            </w:r>
            <w:proofErr w:type="gramStart"/>
            <w:r w:rsidR="0039441A">
              <w:rPr>
                <w:rFonts w:ascii="Times New Roman" w:hAnsi="Times New Roman" w:cs="Times New Roman"/>
                <w:sz w:val="20"/>
                <w:szCs w:val="20"/>
              </w:rPr>
              <w:t>« в</w:t>
            </w:r>
            <w:proofErr w:type="gramEnd"/>
            <w:r w:rsidR="0039441A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 реализации ФГОС ДО, 36ч</w:t>
            </w:r>
          </w:p>
          <w:p w14:paraId="286F7C1F" w14:textId="4269BBCC" w:rsidR="00D21183" w:rsidRPr="00D172AC" w:rsidRDefault="00140D20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21183">
              <w:rPr>
                <w:rFonts w:ascii="Times New Roman" w:hAnsi="Times New Roman" w:cs="Times New Roman"/>
                <w:sz w:val="20"/>
                <w:szCs w:val="20"/>
              </w:rPr>
              <w:t>. 24.04.23г.-28.04.23г. РИНО ФГАОУ высшего образования «Пермский государственный национальный исследовательский университет», «Внедрение Федеральной образовательной программы дошкольного образования: требования и особенности организации образовательного процесса», 16ч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9857B" w14:textId="77777777" w:rsidR="0039441A" w:rsidRPr="00E608E9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41A" w:rsidRPr="00E608E9" w14:paraId="23500DD0" w14:textId="77777777" w:rsidTr="008B654B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9F07E" w14:textId="6297B9B4" w:rsidR="0039441A" w:rsidRPr="00E608E9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CBC3E6" w14:textId="77777777" w:rsidR="0039441A" w:rsidRPr="00E608E9" w:rsidRDefault="0039441A" w:rsidP="00394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Родина Людмила Семёновна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73C40" w14:textId="11C8A17D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логопед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F3A19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47233" w14:textId="0A363B5F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ACB4D" w14:textId="77777777" w:rsidR="0039441A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C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4CBDF34E" w14:textId="0E607AFF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BE88E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Высшее, ПГПИ, 2002г.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58554AB" w14:textId="77777777" w:rsidR="0039441A" w:rsidRPr="00E608E9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учитель-логопед по специальности «олигофренопедагогика» с дополнительной специальностью «Логопедия»</w:t>
            </w:r>
          </w:p>
        </w:tc>
        <w:tc>
          <w:tcPr>
            <w:tcW w:w="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285FB83" w14:textId="77777777" w:rsidR="0039441A" w:rsidRPr="00E608E9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1327A" w14:textId="57F315D1" w:rsidR="0039441A" w:rsidRDefault="00D21183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441A">
              <w:rPr>
                <w:rFonts w:ascii="Times New Roman" w:hAnsi="Times New Roman" w:cs="Times New Roman"/>
                <w:sz w:val="20"/>
                <w:szCs w:val="20"/>
              </w:rPr>
              <w:t>. 28.10-01.11.2019г. МАУ ДПО ИМЦ г. Кудымкара «Электронное портфолио педагога», 16ч.</w:t>
            </w:r>
          </w:p>
          <w:p w14:paraId="06A46112" w14:textId="012A5D17" w:rsidR="0039441A" w:rsidRDefault="00D21183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441A">
              <w:rPr>
                <w:rFonts w:ascii="Times New Roman" w:hAnsi="Times New Roman" w:cs="Times New Roman"/>
                <w:sz w:val="20"/>
                <w:szCs w:val="20"/>
              </w:rPr>
              <w:t xml:space="preserve">.09.09.-12.09.19г.; 18.11.-21.11.2019г. </w:t>
            </w:r>
            <w:r w:rsidR="0039441A" w:rsidRPr="004D7999">
              <w:rPr>
                <w:rFonts w:ascii="Times New Roman" w:hAnsi="Times New Roman" w:cs="Times New Roman"/>
                <w:sz w:val="20"/>
                <w:szCs w:val="20"/>
              </w:rPr>
              <w:t>КГАОУ ДПО</w:t>
            </w:r>
            <w:r w:rsidR="0039441A"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«Коми – Пермяцкий институт повышения квалификации работников образования» «Развитие </w:t>
            </w:r>
            <w:proofErr w:type="gramStart"/>
            <w:r w:rsidR="0039441A" w:rsidRPr="00E608E9">
              <w:rPr>
                <w:rFonts w:ascii="Times New Roman" w:hAnsi="Times New Roman" w:cs="Times New Roman"/>
                <w:sz w:val="20"/>
                <w:szCs w:val="20"/>
              </w:rPr>
              <w:t>профессиональной  компетентности</w:t>
            </w:r>
            <w:proofErr w:type="gramEnd"/>
            <w:r w:rsidR="0039441A"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учителя – логопеда в условиях реализации ФГОС</w:t>
            </w:r>
            <w:r w:rsidR="0039441A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образовательной организации» - 72</w:t>
            </w:r>
            <w:r w:rsidR="0039441A" w:rsidRPr="00E608E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14:paraId="608B62EE" w14:textId="77777777" w:rsidR="0039441A" w:rsidRDefault="00D21183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44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441A" w:rsidRPr="004D7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41A">
              <w:rPr>
                <w:rFonts w:ascii="Times New Roman" w:hAnsi="Times New Roman" w:cs="Times New Roman"/>
                <w:sz w:val="20"/>
                <w:szCs w:val="20"/>
              </w:rPr>
              <w:t xml:space="preserve">04.04.22-08.04.22, </w:t>
            </w:r>
            <w:r w:rsidR="0039441A" w:rsidRPr="004D7999">
              <w:rPr>
                <w:rFonts w:ascii="Times New Roman" w:hAnsi="Times New Roman" w:cs="Times New Roman"/>
                <w:sz w:val="20"/>
                <w:szCs w:val="20"/>
              </w:rPr>
              <w:t>КГАОУ ДПО</w:t>
            </w:r>
            <w:r w:rsidR="0039441A"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«Коми – Пермяцкий институт повышения квалификации работников образования»</w:t>
            </w:r>
            <w:r w:rsidR="0039441A">
              <w:rPr>
                <w:rFonts w:ascii="Times New Roman" w:hAnsi="Times New Roman" w:cs="Times New Roman"/>
                <w:sz w:val="20"/>
                <w:szCs w:val="20"/>
              </w:rPr>
              <w:t>, «Нейропсихологические технологии в работе специалиста образовательной организации», 44 ч</w:t>
            </w:r>
          </w:p>
          <w:p w14:paraId="51BA415E" w14:textId="6408EF07" w:rsidR="00D21183" w:rsidRPr="00E608E9" w:rsidRDefault="00D21183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24.04.23г.-28.04.23г. РИНО ФГАОУ высшего образования «Пермский государственный национальный исследовательский университет», «Внедрение Федеральной образовательной программы дошкольного образования: требования и особенности организации образовательного процесса», 16ч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FA863" w14:textId="77777777" w:rsidR="0039441A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Почётная грамота Управления образования администрации г. Кудымкара</w:t>
            </w:r>
          </w:p>
          <w:p w14:paraId="716AA530" w14:textId="10784BAD" w:rsidR="0039441A" w:rsidRPr="00E608E9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39441A" w:rsidRPr="00E608E9" w14:paraId="43BBCB5C" w14:textId="77777777" w:rsidTr="008B654B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EA347" w14:textId="271AB5F7" w:rsidR="0039441A" w:rsidRPr="00E608E9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1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3AB5E9" w14:textId="77777777" w:rsidR="0039441A" w:rsidRPr="00E608E9" w:rsidRDefault="0039441A" w:rsidP="00394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Бортневская</w:t>
            </w:r>
            <w:proofErr w:type="spellEnd"/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15A53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30237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08A635" w14:textId="78D31BF2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9/1</w:t>
            </w:r>
            <w:r w:rsidR="00D211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9C95E" w14:textId="77777777" w:rsidR="0039441A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С.З.Д.</w:t>
            </w:r>
          </w:p>
          <w:p w14:paraId="09DD423B" w14:textId="0967E1A1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29865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КПК, 27.06.2016г.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DDD0EB0" w14:textId="77777777" w:rsidR="0039441A" w:rsidRPr="00E608E9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«преподавание в начальных классах» квалификация «учитель начальных классов»</w:t>
            </w:r>
          </w:p>
        </w:tc>
        <w:tc>
          <w:tcPr>
            <w:tcW w:w="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56F5342" w14:textId="77777777" w:rsidR="0039441A" w:rsidRPr="00E608E9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47194" w14:textId="238D3DBB" w:rsidR="0039441A" w:rsidRDefault="00140D20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441A">
              <w:rPr>
                <w:rFonts w:ascii="Times New Roman" w:hAnsi="Times New Roman" w:cs="Times New Roman"/>
                <w:sz w:val="20"/>
                <w:szCs w:val="20"/>
              </w:rPr>
              <w:t>. .</w:t>
            </w:r>
            <w:proofErr w:type="gramEnd"/>
            <w:r w:rsidR="0039441A">
              <w:rPr>
                <w:rFonts w:ascii="Times New Roman" w:hAnsi="Times New Roman" w:cs="Times New Roman"/>
                <w:sz w:val="20"/>
                <w:szCs w:val="20"/>
              </w:rPr>
              <w:t xml:space="preserve"> 28.10-01.11.2019г. МАУ ДПО ИМЦ г. Кудымкара «Электронное портфолио педагога», 16ч.</w:t>
            </w:r>
          </w:p>
          <w:p w14:paraId="48813D8E" w14:textId="37D5A19C" w:rsidR="0039441A" w:rsidRDefault="00140D20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441A">
              <w:rPr>
                <w:rFonts w:ascii="Times New Roman" w:hAnsi="Times New Roman" w:cs="Times New Roman"/>
                <w:sz w:val="20"/>
                <w:szCs w:val="20"/>
              </w:rPr>
              <w:t>. 26.04-27.</w:t>
            </w:r>
            <w:proofErr w:type="gramStart"/>
            <w:r w:rsidR="0039441A">
              <w:rPr>
                <w:rFonts w:ascii="Times New Roman" w:hAnsi="Times New Roman" w:cs="Times New Roman"/>
                <w:sz w:val="20"/>
                <w:szCs w:val="20"/>
              </w:rPr>
              <w:t>04.2021г.РИНО</w:t>
            </w:r>
            <w:proofErr w:type="gramEnd"/>
            <w:r w:rsidR="0039441A">
              <w:rPr>
                <w:rFonts w:ascii="Times New Roman" w:hAnsi="Times New Roman" w:cs="Times New Roman"/>
                <w:sz w:val="20"/>
                <w:szCs w:val="20"/>
              </w:rPr>
              <w:t xml:space="preserve"> ФГ АОУ ВО «Пермский государственный национальный </w:t>
            </w:r>
            <w:proofErr w:type="spellStart"/>
            <w:r w:rsidR="0039441A">
              <w:rPr>
                <w:rFonts w:ascii="Times New Roman" w:hAnsi="Times New Roman" w:cs="Times New Roman"/>
                <w:sz w:val="20"/>
                <w:szCs w:val="20"/>
              </w:rPr>
              <w:t>исследовательскитй</w:t>
            </w:r>
            <w:proofErr w:type="spellEnd"/>
            <w:r w:rsidR="0039441A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университет, «Онлайн формат работы с родителями в дошкольных образовательных организациях», 16ч.</w:t>
            </w:r>
          </w:p>
          <w:p w14:paraId="471A2BBB" w14:textId="048C7921" w:rsidR="0039441A" w:rsidRPr="00E608E9" w:rsidRDefault="00140D20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944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441A" w:rsidRPr="004D7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41A">
              <w:rPr>
                <w:rFonts w:ascii="Times New Roman" w:hAnsi="Times New Roman" w:cs="Times New Roman"/>
                <w:sz w:val="20"/>
                <w:szCs w:val="20"/>
              </w:rPr>
              <w:t xml:space="preserve">25.10.21-29.10.21, РИНО ФГАОУ высшего образования «Пермский государственный национальный исследовательский университет», «Комплексная оценка качества образования в дошкольных образовательных организациях: «речь и мышление, «занятие», «взаимодействие», 40ч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C7A47" w14:textId="77777777" w:rsidR="0039441A" w:rsidRPr="00E608E9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41A" w:rsidRPr="00E608E9" w14:paraId="1E45EAB9" w14:textId="77777777" w:rsidTr="008B654B">
        <w:trPr>
          <w:trHeight w:val="915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F6117E" w14:textId="18E3438B" w:rsidR="0039441A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0D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F09DC06" w14:textId="77777777" w:rsidR="0039441A" w:rsidRDefault="0039441A" w:rsidP="00394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Полуянова Юлия Сергеевна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4AB670" w14:textId="77777777" w:rsidR="0039441A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459B84" w14:textId="77777777" w:rsidR="0039441A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A6BCC9A" w14:textId="1E3182C6" w:rsidR="0039441A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C228482" w14:textId="77777777" w:rsidR="0039441A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С.З.Д.</w:t>
            </w:r>
          </w:p>
          <w:p w14:paraId="74950BE1" w14:textId="3819AEAE" w:rsidR="0039441A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F5B213" w14:textId="77777777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КПК,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D446C62" w14:textId="6409BF4A" w:rsidR="0039441A" w:rsidRDefault="0039441A" w:rsidP="0039441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Специальность – Дошкольное образование</w:t>
            </w:r>
          </w:p>
          <w:p w14:paraId="30BD35C8" w14:textId="14FEB1E3" w:rsidR="0039441A" w:rsidRDefault="0039441A" w:rsidP="0039441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Квалификация – воспитатель детей дошкольного возраста</w:t>
            </w:r>
          </w:p>
        </w:tc>
        <w:tc>
          <w:tcPr>
            <w:tcW w:w="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4B8EDEE" w14:textId="77777777" w:rsidR="0039441A" w:rsidRDefault="0039441A" w:rsidP="0039441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5C4F9F1" w14:textId="14337269" w:rsidR="0039441A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10819">
              <w:rPr>
                <w:rFonts w:ascii="Times New Roman" w:hAnsi="Times New Roman" w:cs="Times New Roman"/>
                <w:sz w:val="20"/>
                <w:szCs w:val="20"/>
              </w:rPr>
              <w:t>28.09-01.10.20г.; 23.11-26.1120г. КГАОУ ДПО «Коми – Пермяцкий институт повышения квалификации работников образования» «Развитие профессиональной компетентности педагогов в условиях реализации ФГОС ДО» - 72ч.</w:t>
            </w:r>
          </w:p>
          <w:p w14:paraId="7652654C" w14:textId="77777777" w:rsidR="0039441A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08.12.20 – 21.12.20г АНО ДПО «ОЦ Каменный город» по программе «Обучение педагогических работников навыкам оказания первой помощи», 36ч.</w:t>
            </w:r>
          </w:p>
          <w:p w14:paraId="1A26C902" w14:textId="77777777" w:rsidR="0039441A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09.04-10.04.2021г. АНО ДПО 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Каръера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образование», «Организация РППС в разных возрастных группах ДОО в условиях ФГОС ДО, 16ч.</w:t>
            </w:r>
          </w:p>
          <w:p w14:paraId="50B58CE8" w14:textId="2CCC7412" w:rsidR="00B0604F" w:rsidRPr="00E608E9" w:rsidRDefault="00B0604F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24.04.23г.-28.04.23г. РИНО ФГАОУ высшего образования «Пермский государственный национальный исследовательский университет», «Внедрение Федеральной образовательной программы дошкольного образования: требования и особенности организации образовательного процесса», 16ч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EB91DF" w14:textId="77777777" w:rsidR="0039441A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7FFEF" w14:textId="77777777" w:rsidR="0039441A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2718E" w14:textId="77777777" w:rsidR="0039441A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B26A2" w14:textId="77777777" w:rsidR="0039441A" w:rsidRPr="00E608E9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41A" w:rsidRPr="00E608E9" w14:paraId="71F4D0CF" w14:textId="77777777" w:rsidTr="008B654B">
        <w:trPr>
          <w:trHeight w:val="1545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7C9B80" w14:textId="3F7AA1C4" w:rsidR="0039441A" w:rsidRDefault="00B0604F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0D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3665863" w14:textId="1E4CB1FD" w:rsidR="0039441A" w:rsidRPr="00D10819" w:rsidRDefault="0039441A" w:rsidP="00394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Ольга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859B477" w14:textId="0BEBB479" w:rsidR="0039441A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6D25A7" w14:textId="78D4A756" w:rsidR="0039441A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A4A4B23" w14:textId="18360D92" w:rsidR="0039441A" w:rsidRDefault="00B0604F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0D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44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40D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3164E3" w14:textId="517EE3E2" w:rsidR="0039441A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4F85D3D" w14:textId="4262DEF4" w:rsidR="0039441A" w:rsidRPr="00E608E9" w:rsidRDefault="0039441A" w:rsidP="0039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Кудымкарский педагогический колледж, 2018 год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609C6AF" w14:textId="77777777" w:rsidR="0039441A" w:rsidRDefault="0039441A" w:rsidP="0039441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Специальность – дошкольное образование</w:t>
            </w:r>
          </w:p>
          <w:p w14:paraId="571DC1E7" w14:textId="35475B88" w:rsidR="0039441A" w:rsidRDefault="0039441A" w:rsidP="0039441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Квалификация – воспитатель детей дошкольного возраста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149A25F" w14:textId="77777777" w:rsidR="0039441A" w:rsidRDefault="0039441A" w:rsidP="0039441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B0040AC" w14:textId="77777777" w:rsidR="0039441A" w:rsidRDefault="0039441A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1.08.02.2021-12.02.2021; 10.03.2021-12.03.2021г. ГБОУ ДПО «Коми- пермяцкий институт повышения квалификации работников образования», «Развитие профессиональной компетентности педагогов в условиях реализации ФГОС ДО», 72ч.</w:t>
            </w:r>
          </w:p>
          <w:p w14:paraId="2BA4A578" w14:textId="7D0C7C6B" w:rsidR="00B0604F" w:rsidRPr="004B3D81" w:rsidRDefault="00B0604F" w:rsidP="00394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24.04.23г.-28.04.23г. РИНО ФГАОУ высшего образования «Пермский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национальный исследовательский университет», «Внедрение Федеральной образовательной программы дошкольного образования: требования и особенности организации образовательного процесса», 16ч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6CAB4F" w14:textId="77777777" w:rsidR="0039441A" w:rsidRDefault="0039441A" w:rsidP="0039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064" w:rsidRPr="00E608E9" w14:paraId="509220BA" w14:textId="77777777" w:rsidTr="008B654B">
        <w:trPr>
          <w:trHeight w:val="1545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EDE489" w14:textId="3DCF4453" w:rsidR="00970064" w:rsidRDefault="00970064" w:rsidP="0097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40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5650FD9" w14:textId="58B56A26" w:rsidR="00970064" w:rsidRDefault="00970064" w:rsidP="009700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Рудова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  Александровна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1DB487" w14:textId="5AFAF320" w:rsidR="00970064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A35777" w14:textId="0EAE160F" w:rsidR="00970064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45F4175" w14:textId="649F03C3" w:rsidR="00970064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5ED515" w14:textId="5B2E17C5" w:rsidR="00970064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2216D95" w14:textId="0C3E54A0" w:rsidR="00970064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«Коми- Пермяцкий профессионально- педагогический колледж ордена «Знак Почёта» г. Кудымкар, Пермский край</w:t>
            </w:r>
            <w:r w:rsidR="00D174BB">
              <w:rPr>
                <w:rFonts w:ascii="Times New Roman" w:hAnsi="Times New Roman" w:cs="Times New Roman"/>
                <w:sz w:val="20"/>
                <w:szCs w:val="20"/>
              </w:rPr>
              <w:t>, 2017г.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775B6A2" w14:textId="46207B7F" w:rsidR="00970064" w:rsidRDefault="00970064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Специальность – Дошкольное образование, квалификация Воспитатель детей дошкольного возраста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9EC45F6" w14:textId="77777777" w:rsidR="00970064" w:rsidRDefault="00970064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00E6F7C" w14:textId="77777777" w:rsidR="00970064" w:rsidRDefault="00970064" w:rsidP="00970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70064">
              <w:rPr>
                <w:rFonts w:ascii="Times New Roman" w:hAnsi="Times New Roman" w:cs="Times New Roman"/>
                <w:sz w:val="20"/>
                <w:szCs w:val="20"/>
              </w:rPr>
              <w:t>24.04.23г.-28.04.23г. РИНО ФГАОУ высшего образования «Пермский государственный национальный исследовательский университет», «Внедрение Федеральной образовательной программы дошкольного образования: требования и особенности организации образовательного процесса», 16ч</w:t>
            </w:r>
          </w:p>
          <w:p w14:paraId="4844B16E" w14:textId="594E000C" w:rsidR="00D01E2B" w:rsidRPr="00970064" w:rsidRDefault="00D01E2B" w:rsidP="00970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01.06.23-14.06.23г. Академия Ресурсы образования, «Оказание первой помощи пострадавшим на производстве», 16ч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57923F" w14:textId="77777777" w:rsidR="00970064" w:rsidRDefault="00970064" w:rsidP="0097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064" w:rsidRPr="00E608E9" w14:paraId="67ECA755" w14:textId="77777777" w:rsidTr="008B654B">
        <w:trPr>
          <w:trHeight w:val="285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8FE1A" w14:textId="7A5A2B46" w:rsidR="00970064" w:rsidRDefault="00970064" w:rsidP="0097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40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8D028" w14:textId="6B1AA819" w:rsidR="00970064" w:rsidRDefault="00970064" w:rsidP="009700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Ермакова Анастасия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68EE3" w14:textId="451BEE95" w:rsidR="00970064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45F54" w14:textId="1ABD21FA" w:rsidR="00970064" w:rsidRDefault="000F30F7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A9CA38" w14:textId="64CD2EB6" w:rsidR="00970064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FA2BC" w14:textId="5B2BA8EB" w:rsidR="00970064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2B85A" w14:textId="340A7A0D" w:rsidR="00970064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«Коми- Пермяцкий профессионально- педагогический колледж ордена «Знак Почёта» г. Кудымкар, Пермский край</w:t>
            </w:r>
            <w:r w:rsidR="00D174BB">
              <w:rPr>
                <w:rFonts w:ascii="Times New Roman" w:hAnsi="Times New Roman" w:cs="Times New Roman"/>
                <w:sz w:val="20"/>
                <w:szCs w:val="20"/>
              </w:rPr>
              <w:t>, 2022г.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B30A842" w14:textId="77777777" w:rsidR="00970064" w:rsidRDefault="00970064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Специальность – 44.02.01 Дошкольное образование</w:t>
            </w:r>
          </w:p>
          <w:p w14:paraId="4FF7150F" w14:textId="2A3C39CC" w:rsidR="00970064" w:rsidRDefault="00970064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Квалификация – Воспитатель детей дошкольного возраста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EFE6D28" w14:textId="77777777" w:rsidR="00970064" w:rsidRDefault="00970064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A48A9" w14:textId="77777777" w:rsidR="00970064" w:rsidRDefault="000F30F7" w:rsidP="00970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70064">
              <w:rPr>
                <w:rFonts w:ascii="Times New Roman" w:hAnsi="Times New Roman" w:cs="Times New Roman"/>
                <w:sz w:val="20"/>
                <w:szCs w:val="20"/>
              </w:rPr>
              <w:t>24.04.23г.-28.04.23г. РИНО ФГАОУ высшего образования «Пермский государственный национальный исследовательский университет», «Внедрение Федеральной образовательной программы дошкольного образования: требования и особенности организации образовательного процесса», 16ч</w:t>
            </w:r>
          </w:p>
          <w:p w14:paraId="54EFBB69" w14:textId="0E6C2558" w:rsidR="008825D0" w:rsidRDefault="008825D0" w:rsidP="00970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01.06.23-14.06.23г. Академия Ресурсы образования, «Оказание первой помощи пострадавшим на производстве», 16ч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5989E" w14:textId="77777777" w:rsidR="00970064" w:rsidRDefault="00970064" w:rsidP="0097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0F7" w:rsidRPr="00E608E9" w14:paraId="53AB6B17" w14:textId="77777777" w:rsidTr="008B654B">
        <w:trPr>
          <w:trHeight w:val="285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E8D62" w14:textId="25E04EF2" w:rsidR="000F30F7" w:rsidRDefault="000F30F7" w:rsidP="0097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40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C2AA3E" w14:textId="235B7018" w:rsidR="000F30F7" w:rsidRDefault="000F30F7" w:rsidP="009700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Анисимова Галина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9C47F" w14:textId="4AB36B9F" w:rsidR="000F30F7" w:rsidRDefault="000F30F7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409EA" w14:textId="7A4C967B" w:rsidR="000F30F7" w:rsidRDefault="00E8583B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D1E51" w14:textId="657E7717" w:rsidR="000F30F7" w:rsidRDefault="00887F2C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0C7C4" w14:textId="2EDF86A2" w:rsidR="000F30F7" w:rsidRDefault="00887F2C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C88D6" w14:textId="77AF7398" w:rsidR="000F30F7" w:rsidRDefault="00887F2C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«Соликамский государственный педагогический институт»</w:t>
            </w:r>
            <w:r w:rsidR="001367A3">
              <w:rPr>
                <w:rFonts w:ascii="Times New Roman" w:hAnsi="Times New Roman" w:cs="Times New Roman"/>
                <w:sz w:val="20"/>
                <w:szCs w:val="20"/>
              </w:rPr>
              <w:t>, 2004г.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85A6363" w14:textId="284FDFAF" w:rsidR="000F30F7" w:rsidRDefault="00887F2C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«Дошкольная педагогика и психология», квалификация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«»Преподаватель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дошкольной педагогики и психологии»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EA3D183" w14:textId="77777777" w:rsidR="000F30F7" w:rsidRDefault="000F30F7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96DCB" w14:textId="77777777" w:rsidR="000F30F7" w:rsidRDefault="00887F2C" w:rsidP="00970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70064">
              <w:rPr>
                <w:rFonts w:ascii="Times New Roman" w:hAnsi="Times New Roman" w:cs="Times New Roman"/>
                <w:sz w:val="20"/>
                <w:szCs w:val="20"/>
              </w:rPr>
              <w:t>24.04.23г.-28.04.23г. РИНО ФГАОУ высшего образования «Пермский государственный национальный исследовательский университет», «Внедрение Федеральной образовательной программы дошкольного образования: требования и особенности организации образовательного процесса», 16ч</w:t>
            </w:r>
          </w:p>
          <w:p w14:paraId="2DA974DE" w14:textId="061B0318" w:rsidR="008825D0" w:rsidRDefault="008825D0" w:rsidP="00970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15.06.23г.-30.06.23г. Академия Ресурсы образования, «Оказание первой помощи пострадавшим на производстве», 16ч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5402A" w14:textId="77777777" w:rsidR="000F30F7" w:rsidRDefault="000F30F7" w:rsidP="0097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2C" w:rsidRPr="00E608E9" w14:paraId="43C4CA99" w14:textId="77777777" w:rsidTr="008B654B">
        <w:trPr>
          <w:trHeight w:val="285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61CB4" w14:textId="2F30AE0A" w:rsidR="00887F2C" w:rsidRDefault="0066405A" w:rsidP="0097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87DF02" w14:textId="417A74A9" w:rsidR="00887F2C" w:rsidRDefault="00887F2C" w:rsidP="009700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Найданова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343B8" w14:textId="2A81E9D4" w:rsidR="00887F2C" w:rsidRDefault="00887F2C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9A437" w14:textId="5B488737" w:rsidR="00887F2C" w:rsidRDefault="00E8583B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AD9890" w14:textId="77777777" w:rsidR="00887F2C" w:rsidRDefault="00887F2C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2AA33" w14:textId="24F21286" w:rsidR="00887F2C" w:rsidRDefault="00E8583B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830DA" w14:textId="25E8495D" w:rsidR="00887F2C" w:rsidRDefault="00E8583B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«Коми- Пермяцкий профессионально- педагогический колледж ордена «Знак Почёта» г. Кудымкар, Пермский край</w:t>
            </w:r>
            <w:r w:rsidR="001367A3">
              <w:rPr>
                <w:rFonts w:ascii="Times New Roman" w:hAnsi="Times New Roman" w:cs="Times New Roman"/>
                <w:sz w:val="20"/>
                <w:szCs w:val="20"/>
              </w:rPr>
              <w:t>, 2023г.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9504D6" w14:textId="77777777" w:rsidR="00E8583B" w:rsidRDefault="00E8583B" w:rsidP="00E8583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Специальность – 44.02.01 Дошкольное образование</w:t>
            </w:r>
          </w:p>
          <w:p w14:paraId="3E472297" w14:textId="66E777B5" w:rsidR="00887F2C" w:rsidRDefault="00E8583B" w:rsidP="00E8583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Квалификация – Воспитатель детей дошкольного возраста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A06DD63" w14:textId="77777777" w:rsidR="00887F2C" w:rsidRDefault="00887F2C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7F357" w14:textId="27951B98" w:rsidR="00887F2C" w:rsidRDefault="00E8583B" w:rsidP="00970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  <w:r w:rsidRPr="0097006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70064">
              <w:rPr>
                <w:rFonts w:ascii="Times New Roman" w:hAnsi="Times New Roman" w:cs="Times New Roman"/>
                <w:sz w:val="20"/>
                <w:szCs w:val="20"/>
              </w:rPr>
              <w:t>.23г.-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7006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70064">
              <w:rPr>
                <w:rFonts w:ascii="Times New Roman" w:hAnsi="Times New Roman" w:cs="Times New Roman"/>
                <w:sz w:val="20"/>
                <w:szCs w:val="20"/>
              </w:rPr>
              <w:t>.23г. РИНО ФГАОУ высшего образования «Пермский государственный национальный исследовательский университет», «Внедрение Федеральной образовательной программы дошкольного образования: требования и особенности организации образовательного процесса», 16ч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EF1F3" w14:textId="77777777" w:rsidR="00887F2C" w:rsidRDefault="00887F2C" w:rsidP="0097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83B" w:rsidRPr="00E608E9" w14:paraId="3172E38D" w14:textId="77777777" w:rsidTr="008B654B">
        <w:trPr>
          <w:trHeight w:val="285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E4E83" w14:textId="5E347DE8" w:rsidR="00E8583B" w:rsidRDefault="00E8583B" w:rsidP="0097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40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241222" w14:textId="77777777" w:rsidR="00E8583B" w:rsidRDefault="00E8583B" w:rsidP="009700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Войтех Людмила</w:t>
            </w:r>
          </w:p>
          <w:p w14:paraId="0726F176" w14:textId="0BCFC196" w:rsidR="00E8583B" w:rsidRDefault="00E8583B" w:rsidP="009700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9E573" w14:textId="649AD917" w:rsidR="00E8583B" w:rsidRDefault="00E8583B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465B7" w14:textId="7FB86B32" w:rsidR="00E8583B" w:rsidRDefault="00E8583B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AED78C" w14:textId="5B08D14A" w:rsidR="00E8583B" w:rsidRDefault="00E8583B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00D4C" w14:textId="4E0E24AB" w:rsidR="00E8583B" w:rsidRDefault="00E8583B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AE4C4" w14:textId="32D23334" w:rsidR="00E8583B" w:rsidRDefault="00E8583B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«Коми- Пермяцкий профессионально- педагогический колледж ордена «Знак Почёта» г. Кудымкар, Пермский край</w:t>
            </w:r>
            <w:r w:rsidR="001367A3">
              <w:rPr>
                <w:rFonts w:ascii="Times New Roman" w:hAnsi="Times New Roman" w:cs="Times New Roman"/>
                <w:sz w:val="20"/>
                <w:szCs w:val="20"/>
              </w:rPr>
              <w:t>, 2020г.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773067A" w14:textId="77777777" w:rsidR="00E8583B" w:rsidRDefault="00E8583B" w:rsidP="00E8583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Специальность – 44.02.01 Дошкольное образование</w:t>
            </w:r>
          </w:p>
          <w:p w14:paraId="360709F9" w14:textId="52CC36C2" w:rsidR="00E8583B" w:rsidRDefault="00E8583B" w:rsidP="00E8583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Квалификация – Воспитатель детей дошкольного возраста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1655F8" w14:textId="77777777" w:rsidR="00E8583B" w:rsidRDefault="00E8583B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F50B7" w14:textId="77777777" w:rsidR="00E8583B" w:rsidRDefault="00E8583B" w:rsidP="00970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70064">
              <w:rPr>
                <w:rFonts w:ascii="Times New Roman" w:hAnsi="Times New Roman" w:cs="Times New Roman"/>
                <w:sz w:val="20"/>
                <w:szCs w:val="20"/>
              </w:rPr>
              <w:t>24.04.23г.-28.04.23г. РИНО ФГАОУ высшего образования «Пермский государственный национальный исследовательский университет», «Внедрение Федеральной образовательной программы дошкольного образования: требования и особенности организации образовательного процесса», 16ч</w:t>
            </w:r>
          </w:p>
          <w:p w14:paraId="3EECF3FE" w14:textId="5365AE4D" w:rsidR="008825D0" w:rsidRDefault="008825D0" w:rsidP="00970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15.06.23г.-30.06.23г. Академия Ресурсы образования, «Оказание первой помощи пострадавшим на производстве», 16ч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93C81" w14:textId="77777777" w:rsidR="00E8583B" w:rsidRDefault="00E8583B" w:rsidP="0097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238" w:rsidRPr="00E608E9" w14:paraId="301DB3BF" w14:textId="77777777" w:rsidTr="008B654B">
        <w:trPr>
          <w:trHeight w:val="285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2C8CE" w14:textId="0933EC36" w:rsidR="00937238" w:rsidRDefault="00937238" w:rsidP="0097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40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E6D1D" w14:textId="45E9B562" w:rsidR="00937238" w:rsidRDefault="00937238" w:rsidP="009700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Колесниченко Татьяна Аркадьевна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CC90D" w14:textId="304D237C" w:rsidR="00937238" w:rsidRDefault="00937238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9D78E" w14:textId="503F6954" w:rsidR="00937238" w:rsidRDefault="00937238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4F48A4" w14:textId="11F203DF" w:rsidR="00937238" w:rsidRDefault="00937238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27E30" w14:textId="0B264545" w:rsidR="00937238" w:rsidRDefault="00937238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FE3A3" w14:textId="0E3EFA56" w:rsidR="00937238" w:rsidRDefault="001367A3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ВО «Московский финансово-промышленный университет «Синергия» г. Москва, 2017г.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5EB75A" w14:textId="77777777" w:rsidR="00937238" w:rsidRDefault="001367A3" w:rsidP="00E8583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Специалитет 37.03.01 Психология,</w:t>
            </w:r>
          </w:p>
          <w:p w14:paraId="7B5CA2C7" w14:textId="6B0957C7" w:rsidR="001367A3" w:rsidRDefault="001367A3" w:rsidP="00E8583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Квалификация  бакалавр</w:t>
            </w:r>
            <w:proofErr w:type="gramEnd"/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BDD9FD5" w14:textId="77777777" w:rsidR="00937238" w:rsidRDefault="00937238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31330" w14:textId="77777777" w:rsidR="00937238" w:rsidRDefault="008825D0" w:rsidP="00970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70064">
              <w:rPr>
                <w:rFonts w:ascii="Times New Roman" w:hAnsi="Times New Roman" w:cs="Times New Roman"/>
                <w:sz w:val="20"/>
                <w:szCs w:val="20"/>
              </w:rPr>
              <w:t>24.04.23г.-28.04.23г. РИНО ФГАОУ высшего образования «Пермский государственный национальный исследовательский университет», «Внедрение Федеральной образовательной программы дошкольного образования: требования и особенности организации образовательного процесса», 16ч</w:t>
            </w:r>
          </w:p>
          <w:p w14:paraId="4CE6E05D" w14:textId="6900EAFB" w:rsidR="008825D0" w:rsidRDefault="008825D0" w:rsidP="00970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01.06.23-14.06.23г. Академия Ресурсы образования, «Оказание первой помощи пострадавшим на производстве», 16ч</w:t>
            </w:r>
          </w:p>
          <w:p w14:paraId="70498BD0" w14:textId="1E962574" w:rsidR="008825D0" w:rsidRDefault="008825D0" w:rsidP="00970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15.06.23г.-14.09.23г Академия Ресурсы образования, «Дети с ОВЗ в дошкольном образовании: технологии работы для педагогов», 120ч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597CF" w14:textId="77777777" w:rsidR="00937238" w:rsidRDefault="00937238" w:rsidP="0097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5D0" w:rsidRPr="00E608E9" w14:paraId="60F1FB8D" w14:textId="77777777" w:rsidTr="008B654B">
        <w:trPr>
          <w:trHeight w:val="285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3D977" w14:textId="2A6A3946" w:rsidR="008825D0" w:rsidRDefault="008825D0" w:rsidP="0097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40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3A5757" w14:textId="65762230" w:rsidR="008825D0" w:rsidRDefault="008825D0" w:rsidP="009700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5656B" w14:textId="73A6D52E" w:rsidR="008825D0" w:rsidRDefault="008825D0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09849" w14:textId="353AF504" w:rsidR="008825D0" w:rsidRDefault="008825D0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5ED6E6" w14:textId="4AA102BF" w:rsidR="008825D0" w:rsidRDefault="008825D0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7201B" w14:textId="3759F9CB" w:rsidR="008825D0" w:rsidRDefault="008825D0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  <w:r w:rsidR="00D174BB">
              <w:rPr>
                <w:rFonts w:ascii="Times New Roman" w:hAnsi="Times New Roman" w:cs="Times New Roman"/>
                <w:sz w:val="20"/>
                <w:szCs w:val="20"/>
              </w:rPr>
              <w:t>, 24.04.2023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76A86" w14:textId="12A29DB7" w:rsidR="008825D0" w:rsidRDefault="00C63BDC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Мордовский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М.Е.Евсевьева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1990г.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56F5E10" w14:textId="77777777" w:rsidR="008825D0" w:rsidRDefault="00C63BDC" w:rsidP="00E8583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Специальность</w:t>
            </w:r>
            <w:r w:rsidR="00BC01BF">
              <w:rPr>
                <w:rFonts w:ascii="Times New Roman" w:eastAsia="Times New Roman" w:hAnsi="Times New Roman" w:cs="Times New Roman"/>
                <w:sz w:val="20"/>
              </w:rPr>
              <w:t>дефектология</w:t>
            </w:r>
            <w:proofErr w:type="spellEnd"/>
            <w:r w:rsidR="00BC01B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C01BF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(олигофренопедагогика с </w:t>
            </w:r>
            <w:proofErr w:type="spellStart"/>
            <w:proofErr w:type="gramStart"/>
            <w:r w:rsidR="00BC01BF">
              <w:rPr>
                <w:rFonts w:ascii="Times New Roman" w:eastAsia="Times New Roman" w:hAnsi="Times New Roman" w:cs="Times New Roman"/>
                <w:sz w:val="20"/>
              </w:rPr>
              <w:t>доп.спец</w:t>
            </w:r>
            <w:proofErr w:type="gramEnd"/>
            <w:r w:rsidR="00BC01BF">
              <w:rPr>
                <w:rFonts w:ascii="Times New Roman" w:eastAsia="Times New Roman" w:hAnsi="Times New Roman" w:cs="Times New Roman"/>
                <w:sz w:val="20"/>
              </w:rPr>
              <w:t>.логопедия</w:t>
            </w:r>
            <w:proofErr w:type="spellEnd"/>
            <w:r w:rsidR="00BC01BF">
              <w:rPr>
                <w:rFonts w:ascii="Times New Roman" w:eastAsia="Times New Roman" w:hAnsi="Times New Roman" w:cs="Times New Roman"/>
                <w:sz w:val="20"/>
              </w:rPr>
              <w:t>);</w:t>
            </w:r>
          </w:p>
          <w:p w14:paraId="3DCE71CB" w14:textId="2C190896" w:rsidR="00BC01BF" w:rsidRDefault="00BC01BF" w:rsidP="00E8583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квалификация учителя и логопеда специальной(вспомогательной) 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олигофренопедагога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дошкольных учреждений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F04DCA" w14:textId="77777777" w:rsidR="008825D0" w:rsidRDefault="008825D0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41205" w14:textId="77777777" w:rsidR="008825D0" w:rsidRDefault="008825D0" w:rsidP="00970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70064">
              <w:rPr>
                <w:rFonts w:ascii="Times New Roman" w:hAnsi="Times New Roman" w:cs="Times New Roman"/>
                <w:sz w:val="20"/>
                <w:szCs w:val="20"/>
              </w:rPr>
              <w:t xml:space="preserve">24.04.23г.-28.04.23г. РИНО ФГАОУ высшего образования «Пермский государственный национальный </w:t>
            </w:r>
            <w:r w:rsidRPr="00970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исследовательский университет», «Внедрение Федеральной образовательной программы дошкольного образования: требования и особенности организации образовательного процесса», 16ч</w:t>
            </w:r>
          </w:p>
          <w:p w14:paraId="24E51E71" w14:textId="08040CA6" w:rsidR="00D01E2B" w:rsidRDefault="00D01E2B" w:rsidP="00970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01.06.23-14.06.23г. Академия Ресурсы образования, «Оказание первой помощи пострадавшим на производстве», 16ч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DA9A6" w14:textId="77777777" w:rsidR="008825D0" w:rsidRDefault="008825D0" w:rsidP="0097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064" w:rsidRPr="00E608E9" w14:paraId="4C6E774D" w14:textId="77777777" w:rsidTr="008B654B">
        <w:trPr>
          <w:trHeight w:val="285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C20FC" w14:textId="256E38FD" w:rsidR="00970064" w:rsidRDefault="00970064" w:rsidP="0097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40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DA6D91" w14:textId="643FE70D" w:rsidR="00970064" w:rsidRDefault="00970064" w:rsidP="009700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Анастасия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A1DA1" w14:textId="3FB2DA5B" w:rsidR="00970064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F8E0B" w14:textId="5BAD75A3" w:rsidR="00970064" w:rsidRDefault="00E8583B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390CB2" w14:textId="595DC241" w:rsidR="00970064" w:rsidRDefault="00E8583B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8D432" w14:textId="66743F59" w:rsidR="00970064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1393D" w14:textId="3EFC575A" w:rsidR="00970064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Кудымкарский педагогический колледж, 2010 год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2423F6" w14:textId="71AFE1A6" w:rsidR="00970064" w:rsidRDefault="00970064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Специальность –Дошкольное образование</w:t>
            </w:r>
          </w:p>
          <w:p w14:paraId="325DA00B" w14:textId="3D8461B2" w:rsidR="00970064" w:rsidRDefault="00970064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Квалификация – Воспитатель детей дошкольного возраста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78691E" w14:textId="77777777" w:rsidR="00970064" w:rsidRDefault="00970064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1D5DD" w14:textId="77777777" w:rsidR="00970064" w:rsidRDefault="00E8583B" w:rsidP="00970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70064">
              <w:rPr>
                <w:rFonts w:ascii="Times New Roman" w:hAnsi="Times New Roman" w:cs="Times New Roman"/>
                <w:sz w:val="20"/>
                <w:szCs w:val="20"/>
              </w:rPr>
              <w:t>24.04.23г.-28.04.23г. РИНО ФГАОУ высшего образования «Пермский государственный национальный исследовательский университет», «Внедрение Федеральной образовательной программы дошкольного образования: требования и особенности организации образовательного процесса», 16ч</w:t>
            </w:r>
          </w:p>
          <w:p w14:paraId="4CD19964" w14:textId="23634440" w:rsidR="00D01E2B" w:rsidRDefault="00D01E2B" w:rsidP="00970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01.06.23-14.06.23г. Академия Ресурсы образования, «Оказание первой помощи пострадавшим на производстве», 16ч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6718A" w14:textId="77777777" w:rsidR="00970064" w:rsidRDefault="00970064" w:rsidP="0097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064" w:rsidRPr="004E5650" w14:paraId="1B6C8664" w14:textId="77777777" w:rsidTr="008B654B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088E3" w14:textId="0CE7CF09" w:rsidR="00970064" w:rsidRPr="004E5650" w:rsidRDefault="00970064" w:rsidP="0097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40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A03D8A" w14:textId="1E0882D8" w:rsidR="00970064" w:rsidRPr="004E5650" w:rsidRDefault="00BC01BF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Анастасия Дмитриевна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59F24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6F0E9" w14:textId="09EDDF70" w:rsidR="00970064" w:rsidRPr="004E5650" w:rsidRDefault="00BC01BF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A4E366" w14:textId="2EA5DC74" w:rsidR="00970064" w:rsidRPr="004E5650" w:rsidRDefault="00BC01BF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4A836" w14:textId="6238A05E" w:rsidR="00970064" w:rsidRPr="004E5650" w:rsidRDefault="00BC01BF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5BF50" w14:textId="783C81B0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Сред.спец</w:t>
            </w:r>
            <w:proofErr w:type="spellEnd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BC01BF">
              <w:rPr>
                <w:rFonts w:ascii="Times New Roman" w:hAnsi="Times New Roman" w:cs="Times New Roman"/>
                <w:sz w:val="20"/>
                <w:szCs w:val="20"/>
              </w:rPr>
              <w:t>ГБПОУ «Коми- Пермяцкий профессионально- педагогический колледж ордена «Знак Почёта» г. Кудымкар, Пермский край, 2019г.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82D03F" w14:textId="3D3644A7" w:rsidR="00970064" w:rsidRDefault="00970064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0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-</w:t>
            </w:r>
            <w:r w:rsidR="00BC01BF">
              <w:rPr>
                <w:rFonts w:ascii="Times New Roman" w:eastAsia="Times New Roman" w:hAnsi="Times New Roman" w:cs="Times New Roman"/>
                <w:sz w:val="20"/>
                <w:szCs w:val="20"/>
              </w:rPr>
              <w:t>44.02.01. Дошкольное образование</w:t>
            </w:r>
          </w:p>
          <w:p w14:paraId="4AA93389" w14:textId="75643279" w:rsidR="00970064" w:rsidRPr="004E5650" w:rsidRDefault="00970064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Квалификация – воспитатель </w:t>
            </w:r>
            <w:r w:rsidR="00BC01BF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 дошкольного возраста</w:t>
            </w:r>
          </w:p>
        </w:tc>
        <w:tc>
          <w:tcPr>
            <w:tcW w:w="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6CD0FD" w14:textId="77777777" w:rsidR="00970064" w:rsidRPr="004E5650" w:rsidRDefault="00970064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02208" w14:textId="356E8D0F" w:rsidR="00970064" w:rsidRPr="004E5650" w:rsidRDefault="00BC01BF" w:rsidP="00970064">
            <w:pPr>
              <w:ind w:right="-60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  <w:r w:rsidRPr="0097006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70064">
              <w:rPr>
                <w:rFonts w:ascii="Times New Roman" w:hAnsi="Times New Roman" w:cs="Times New Roman"/>
                <w:sz w:val="20"/>
                <w:szCs w:val="20"/>
              </w:rPr>
              <w:t>.23г.-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7006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70064">
              <w:rPr>
                <w:rFonts w:ascii="Times New Roman" w:hAnsi="Times New Roman" w:cs="Times New Roman"/>
                <w:sz w:val="20"/>
                <w:szCs w:val="20"/>
              </w:rPr>
              <w:t>.23г. РИНО ФГАОУ высшего образования «Пермский государственный национальный исследовательский университет», «Внедрение Федеральной образовательной программы дошкольного образования: требования и особенности организации образовательного процесса», 16ч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427EC" w14:textId="0A1121F4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064" w:rsidRPr="004E5650" w14:paraId="76F7BCBA" w14:textId="77777777" w:rsidTr="008B654B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31909" w14:textId="3A4266AF" w:rsidR="00970064" w:rsidRPr="004E5650" w:rsidRDefault="00970064" w:rsidP="0097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40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E4657C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Вилесова</w:t>
            </w:r>
            <w:proofErr w:type="spellEnd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юдмила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5F927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3FBFF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27.03.86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E753A2" w14:textId="23FC661F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7/17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03A34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91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6FD7">
              <w:t>2</w:t>
            </w:r>
            <w:r w:rsidRPr="0018117B">
              <w:t>1</w:t>
            </w:r>
            <w:r w:rsidRPr="007E6FD7">
              <w:t>.11.201</w:t>
            </w:r>
            <w:r w:rsidRPr="0018117B"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5BA41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Сред.спец</w:t>
            </w:r>
            <w:proofErr w:type="spellEnd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. КПУ, 2005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553901C" w14:textId="77777777" w:rsidR="00970064" w:rsidRDefault="00970064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Специальность-преподавание в начальных классах</w:t>
            </w:r>
          </w:p>
          <w:p w14:paraId="5C070F87" w14:textId="7CC35E03" w:rsidR="00970064" w:rsidRPr="004E5650" w:rsidRDefault="00970064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Квалификация – учитель начальных классов с дополнительной подготовкой в области родного языка</w:t>
            </w:r>
          </w:p>
        </w:tc>
        <w:tc>
          <w:tcPr>
            <w:tcW w:w="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CB594C" w14:textId="77777777" w:rsidR="00970064" w:rsidRPr="004E5650" w:rsidRDefault="00970064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B8590" w14:textId="2B6F097A" w:rsidR="00970064" w:rsidRPr="002442FA" w:rsidRDefault="00970064" w:rsidP="009700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442FA"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«К-П ИПК РО», 25-28.02; 13-16.05.2019 г., «Воспитатель дошкольного образовательного учреждения с воспитанием и обучением на родном (коми-пермяцком языке), 72 </w:t>
            </w:r>
            <w:r w:rsidRPr="002442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ч.»</w:t>
            </w:r>
            <w:r w:rsidRPr="002442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03646159" w14:textId="77777777" w:rsidR="00970064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МАУ ДПО «ИМЦ», 24-30.04.2019 г., семинар-практикум «Интерактивные возможности </w:t>
            </w:r>
            <w:r w:rsidRPr="004E5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15 ч.</w:t>
            </w:r>
          </w:p>
          <w:p w14:paraId="4FD83BCE" w14:textId="77777777" w:rsidR="00970064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26.04-27.04.2021г. РИНО ФГ АОУ ВО «Пермский государственный национальный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  университет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 «Онлайн формат работы с родителями в дошкольных образовательных организациях», 16ч.</w:t>
            </w:r>
          </w:p>
          <w:p w14:paraId="076F9EC9" w14:textId="2D6DBE3D" w:rsidR="00BC01BF" w:rsidRPr="004E5650" w:rsidRDefault="00BC01BF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70064">
              <w:rPr>
                <w:rFonts w:ascii="Times New Roman" w:hAnsi="Times New Roman" w:cs="Times New Roman"/>
                <w:sz w:val="20"/>
                <w:szCs w:val="20"/>
              </w:rPr>
              <w:t>24.04.23г.-28.04.23г. РИНО ФГАОУ высшего образования «Пермский государственный национальный исследовательский университет», «Внедрение Федеральной образовательной программы дошкольного образования: требования и особенности организации образовательного процесса», 16ч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808F3" w14:textId="77777777" w:rsidR="00970064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Почетная грамота Министерства образования и науки </w:t>
            </w: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Пермского края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  <w:p w14:paraId="381C262D" w14:textId="77777777" w:rsidR="00970064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6A11C" w14:textId="77777777" w:rsidR="00970064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 города Кудымкара</w:t>
            </w:r>
          </w:p>
          <w:p w14:paraId="267C3934" w14:textId="77777777" w:rsidR="00970064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  <w:p w14:paraId="5762ACE3" w14:textId="77777777" w:rsidR="00BC01BF" w:rsidRDefault="00BC01BF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B44B5" w14:textId="501F378C" w:rsidR="00BD4E34" w:rsidRPr="004E5650" w:rsidRDefault="00BD4E3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Нагрудной знак «Молодость и профессионализм», 2023г.</w:t>
            </w:r>
          </w:p>
        </w:tc>
      </w:tr>
      <w:tr w:rsidR="00970064" w:rsidRPr="004E5650" w14:paraId="3707C7AF" w14:textId="77777777" w:rsidTr="008B654B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4EBB1" w14:textId="1F719522" w:rsidR="00970064" w:rsidRPr="004E5650" w:rsidRDefault="00970064" w:rsidP="0097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6640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2D240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Обваленчева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асильевна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898C6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9AE43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15.10.83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CEFB02" w14:textId="3A713469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2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2829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05E2E" w14:textId="782BDDD1" w:rsidR="00970064" w:rsidRPr="004E5650" w:rsidRDefault="00970064" w:rsidP="009700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  <w:proofErr w:type="gramStart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15.04.2021</w:t>
            </w:r>
            <w:proofErr w:type="gramEnd"/>
          </w:p>
          <w:p w14:paraId="1EA9FE7A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45A38" w14:textId="1040BFC2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r w:rsidRPr="00055C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>2009 г. ПГПУ</w:t>
            </w:r>
          </w:p>
        </w:tc>
        <w:tc>
          <w:tcPr>
            <w:tcW w:w="1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D5C482" w14:textId="77777777" w:rsidR="00970064" w:rsidRDefault="00970064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Специальность-с</w:t>
            </w:r>
            <w:r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оциальная педагогика</w:t>
            </w:r>
          </w:p>
          <w:p w14:paraId="2856169F" w14:textId="020C5A72" w:rsidR="00970064" w:rsidRPr="004E5650" w:rsidRDefault="00970064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– социальный педагог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53466D" w14:textId="77777777" w:rsidR="00970064" w:rsidRDefault="00970064" w:rsidP="009700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C17CEB" w14:textId="77777777" w:rsidR="00970064" w:rsidRDefault="00970064" w:rsidP="009700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E21B7C" w14:textId="77777777" w:rsidR="00970064" w:rsidRDefault="00970064" w:rsidP="009700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BA8A2A" w14:textId="77777777" w:rsidR="00970064" w:rsidRPr="004E5650" w:rsidRDefault="00970064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FE25C" w14:textId="2337E848" w:rsidR="00970064" w:rsidRDefault="00BD4E34" w:rsidP="0097006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00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0064"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РИНО </w:t>
            </w:r>
            <w:proofErr w:type="gramStart"/>
            <w:r w:rsidR="00970064" w:rsidRPr="004E5650">
              <w:rPr>
                <w:rFonts w:ascii="Times New Roman" w:hAnsi="Times New Roman" w:cs="Times New Roman"/>
                <w:sz w:val="20"/>
                <w:szCs w:val="20"/>
              </w:rPr>
              <w:t>ФГБОУ  ВО</w:t>
            </w:r>
            <w:proofErr w:type="gramEnd"/>
            <w:r w:rsidR="00970064"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 «Пермский государственный национальный исследовательский университет», Философия сказки в 21 в: возможности в развитии и воспитании детей </w:t>
            </w:r>
            <w:r w:rsidR="00970064">
              <w:rPr>
                <w:rFonts w:ascii="Times New Roman" w:hAnsi="Times New Roman" w:cs="Times New Roman"/>
                <w:sz w:val="20"/>
                <w:szCs w:val="20"/>
              </w:rPr>
              <w:t>д/в, 11-13 марта 2020 г., 24 ч.</w:t>
            </w:r>
          </w:p>
          <w:p w14:paraId="749F9DCB" w14:textId="7590BC33" w:rsidR="00970064" w:rsidRDefault="00BD4E34" w:rsidP="00970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064">
              <w:rPr>
                <w:rFonts w:ascii="Times New Roman" w:hAnsi="Times New Roman" w:cs="Times New Roman"/>
                <w:sz w:val="20"/>
                <w:szCs w:val="20"/>
              </w:rPr>
              <w:t>. 16.11.-30.11.20г. МАУ ДПО ИМЦ г. Кудымкара «Информационные технологии в педагогической деятельности», 24ч.</w:t>
            </w:r>
          </w:p>
          <w:p w14:paraId="1AE9D6E0" w14:textId="6EFFECA6" w:rsidR="00970064" w:rsidRDefault="00BD4E34" w:rsidP="00970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70064">
              <w:rPr>
                <w:rFonts w:ascii="Times New Roman" w:hAnsi="Times New Roman" w:cs="Times New Roman"/>
                <w:sz w:val="20"/>
                <w:szCs w:val="20"/>
              </w:rPr>
              <w:t xml:space="preserve">. 26.04-27.04.2021г. РИНО ФГ АОУ ВО «Пермский государственный национальный </w:t>
            </w:r>
            <w:proofErr w:type="gramStart"/>
            <w:r w:rsidR="00970064">
              <w:rPr>
                <w:rFonts w:ascii="Times New Roman" w:hAnsi="Times New Roman" w:cs="Times New Roman"/>
                <w:sz w:val="20"/>
                <w:szCs w:val="20"/>
              </w:rPr>
              <w:t>исследовательский  университет</w:t>
            </w:r>
            <w:proofErr w:type="gramEnd"/>
            <w:r w:rsidR="00970064">
              <w:rPr>
                <w:rFonts w:ascii="Times New Roman" w:hAnsi="Times New Roman" w:cs="Times New Roman"/>
                <w:sz w:val="20"/>
                <w:szCs w:val="20"/>
              </w:rPr>
              <w:t>», «Онлайн формат работы с родителями в дошкольных образовательных организациях», 16ч.</w:t>
            </w:r>
          </w:p>
          <w:p w14:paraId="1A42C20A" w14:textId="77777777" w:rsidR="00BD4E34" w:rsidRDefault="00BD4E34" w:rsidP="00BD4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970064">
              <w:rPr>
                <w:rFonts w:ascii="Times New Roman" w:hAnsi="Times New Roman" w:cs="Times New Roman"/>
                <w:sz w:val="20"/>
                <w:szCs w:val="20"/>
              </w:rPr>
              <w:t xml:space="preserve"> 24.04.23г.-28.04.23г. РИНО ФГАОУ высшего образования «Пермский государственный национальный исследовательский университет», «Внедрение Федеральной образовательной программы дошкольного образования: требования и особенности организации образовательного процесса», 16ч</w:t>
            </w:r>
          </w:p>
          <w:p w14:paraId="152BE786" w14:textId="7B4935D8" w:rsidR="00BD4E34" w:rsidRPr="004E5650" w:rsidRDefault="00BD4E34" w:rsidP="00BD4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16.06.23г.-17.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06.23г.АНО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ДПО «Карьера и образование», «Разработка ООП ДОО в соответствии с ФОП ДО», 16ч.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EC5BD" w14:textId="77777777" w:rsidR="00970064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Грамота управления образования администрации </w:t>
            </w:r>
            <w:proofErr w:type="spellStart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г.Кудымкара</w:t>
            </w:r>
            <w:proofErr w:type="spellEnd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  <w:p w14:paraId="58F7159B" w14:textId="77777777" w:rsidR="00970064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главы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Кудымкарв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главы администрации города Кудымкара</w:t>
            </w:r>
          </w:p>
          <w:p w14:paraId="505DBC25" w14:textId="3E069628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970064" w:rsidRPr="004E5650" w14:paraId="757A79D0" w14:textId="77777777" w:rsidTr="008B654B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46229" w14:textId="4FD99A4D" w:rsidR="00970064" w:rsidRPr="004E5650" w:rsidRDefault="00970064" w:rsidP="0097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40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693B7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Поспелова 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лена </w:t>
            </w: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D9EA2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B8DCE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0C19B0" w14:textId="0D78184A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29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2829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2468A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  <w:proofErr w:type="gramEnd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.02.19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8C832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ПГПУ, 2011</w:t>
            </w:r>
          </w:p>
        </w:tc>
        <w:tc>
          <w:tcPr>
            <w:tcW w:w="1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7B8609C" w14:textId="77777777" w:rsidR="00970064" w:rsidRPr="00055C48" w:rsidRDefault="00970064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-педагогика и методика начального образования</w:t>
            </w:r>
          </w:p>
          <w:p w14:paraId="4444D226" w14:textId="0236874C" w:rsidR="00970064" w:rsidRPr="004E5650" w:rsidRDefault="00970064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– учитель начальных классов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D47EF7" w14:textId="77777777" w:rsidR="00970064" w:rsidRPr="004E5650" w:rsidRDefault="00970064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75416" w14:textId="09B39E16" w:rsidR="00970064" w:rsidRDefault="00BD4E34" w:rsidP="00970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0064">
              <w:rPr>
                <w:rFonts w:ascii="Times New Roman" w:hAnsi="Times New Roman" w:cs="Times New Roman"/>
                <w:sz w:val="20"/>
                <w:szCs w:val="20"/>
              </w:rPr>
              <w:t>. 16.11.-30.11.20г. МАУ ДПО ИМЦ г. Кудымкара «Информационные технологии в педагогической деятельности», 24ч.</w:t>
            </w:r>
          </w:p>
          <w:p w14:paraId="279E1D5D" w14:textId="6A30ACE1" w:rsidR="00970064" w:rsidRDefault="00BD4E34" w:rsidP="00970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064">
              <w:rPr>
                <w:rFonts w:ascii="Times New Roman" w:hAnsi="Times New Roman" w:cs="Times New Roman"/>
                <w:sz w:val="20"/>
                <w:szCs w:val="20"/>
              </w:rPr>
              <w:t>. 09.04-10.04.2021г. АНО ДПО ПО «</w:t>
            </w:r>
            <w:proofErr w:type="spellStart"/>
            <w:r w:rsidR="00970064">
              <w:rPr>
                <w:rFonts w:ascii="Times New Roman" w:hAnsi="Times New Roman" w:cs="Times New Roman"/>
                <w:sz w:val="20"/>
                <w:szCs w:val="20"/>
              </w:rPr>
              <w:t>Каръера</w:t>
            </w:r>
            <w:proofErr w:type="spellEnd"/>
            <w:r w:rsidR="00970064">
              <w:rPr>
                <w:rFonts w:ascii="Times New Roman" w:hAnsi="Times New Roman" w:cs="Times New Roman"/>
                <w:sz w:val="20"/>
                <w:szCs w:val="20"/>
              </w:rPr>
              <w:t xml:space="preserve"> и образование», «Организация РППС в разных возрастных группах ДОО в условиях ФГОС ДО, 16ч.</w:t>
            </w:r>
          </w:p>
          <w:p w14:paraId="77D94283" w14:textId="08819009" w:rsidR="00BD4E34" w:rsidRDefault="00BD4E34" w:rsidP="00BD4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70064">
              <w:rPr>
                <w:rFonts w:ascii="Times New Roman" w:hAnsi="Times New Roman" w:cs="Times New Roman"/>
                <w:sz w:val="20"/>
                <w:szCs w:val="20"/>
              </w:rPr>
              <w:t>24.04.23г.-28.04.23г. РИНО ФГАОУ высшего образования «Пермский государственный национальный исследовательский университет», «Внедрение Федеральной образовательной программы дошкольного образования: требования и особенности организации образовательного процесса», 16ч</w:t>
            </w:r>
          </w:p>
          <w:p w14:paraId="5FC6D8B0" w14:textId="1AA8D469" w:rsidR="00BD4E34" w:rsidRPr="004E5650" w:rsidRDefault="00BD4E34" w:rsidP="00970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B75A0" w14:textId="77777777" w:rsidR="00970064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Благодарственное письмо администрации </w:t>
            </w:r>
            <w:proofErr w:type="spellStart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г.Кудымкара</w:t>
            </w:r>
            <w:proofErr w:type="spellEnd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  <w:p w14:paraId="731302C6" w14:textId="77777777" w:rsidR="00970064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Почётная грамота управления образования администрации города Кудымкара</w:t>
            </w:r>
          </w:p>
          <w:p w14:paraId="6A73BF30" w14:textId="50F32394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970064" w:rsidRPr="004E5650" w14:paraId="6FC7452F" w14:textId="77777777" w:rsidTr="008B654B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0178C" w14:textId="51261425" w:rsidR="00970064" w:rsidRPr="004E5650" w:rsidRDefault="00970064" w:rsidP="0097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40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B440C7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Петрова Ольга Петровна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61A49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Муз.руководитель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B566F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23.12.1969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BFBA29" w14:textId="099892D1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5AEED" w14:textId="77777777" w:rsidR="00970064" w:rsidRPr="0065791F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91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proofErr w:type="gramStart"/>
            <w:r w:rsidRPr="0065791F">
              <w:rPr>
                <w:rFonts w:ascii="Times New Roman" w:hAnsi="Times New Roman" w:cs="Times New Roman"/>
                <w:sz w:val="20"/>
                <w:szCs w:val="20"/>
              </w:rPr>
              <w:t>,  26.11.2019</w:t>
            </w:r>
            <w:proofErr w:type="gramEnd"/>
            <w:r w:rsidRPr="00657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24BA00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06E3E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спец.</w:t>
            </w: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, КПУ, 1989 г.</w:t>
            </w:r>
          </w:p>
        </w:tc>
        <w:tc>
          <w:tcPr>
            <w:tcW w:w="1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889358" w14:textId="77777777" w:rsidR="00970064" w:rsidRDefault="00970064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-Учитель музыки и пения, музыкальный педагог</w:t>
            </w:r>
          </w:p>
          <w:p w14:paraId="3691E4A4" w14:textId="529F3616" w:rsidR="00970064" w:rsidRPr="004E5650" w:rsidRDefault="00970064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Специальность- музыкальное воспитание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C158926" w14:textId="77777777" w:rsidR="00970064" w:rsidRPr="004E5650" w:rsidRDefault="00970064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DCB32" w14:textId="7673F925" w:rsidR="00970064" w:rsidRDefault="002829B1" w:rsidP="00970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0064">
              <w:rPr>
                <w:rFonts w:ascii="Times New Roman" w:hAnsi="Times New Roman" w:cs="Times New Roman"/>
                <w:sz w:val="20"/>
                <w:szCs w:val="20"/>
              </w:rPr>
              <w:t xml:space="preserve">. 26.04-27.04.2021г. РИНО ФГ АОУ ВО «Пермский государственный национальный </w:t>
            </w:r>
            <w:proofErr w:type="gramStart"/>
            <w:r w:rsidR="00970064">
              <w:rPr>
                <w:rFonts w:ascii="Times New Roman" w:hAnsi="Times New Roman" w:cs="Times New Roman"/>
                <w:sz w:val="20"/>
                <w:szCs w:val="20"/>
              </w:rPr>
              <w:t>исследовательский  университет</w:t>
            </w:r>
            <w:proofErr w:type="gramEnd"/>
            <w:r w:rsidR="00970064">
              <w:rPr>
                <w:rFonts w:ascii="Times New Roman" w:hAnsi="Times New Roman" w:cs="Times New Roman"/>
                <w:sz w:val="20"/>
                <w:szCs w:val="20"/>
              </w:rPr>
              <w:t>», «Онлайн формат работы с родителями в дошкольных образовательных организациях», 16ч.</w:t>
            </w:r>
          </w:p>
          <w:p w14:paraId="588EDCD7" w14:textId="77777777" w:rsidR="00970064" w:rsidRDefault="002829B1" w:rsidP="00970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064">
              <w:rPr>
                <w:rFonts w:ascii="Times New Roman" w:hAnsi="Times New Roman" w:cs="Times New Roman"/>
                <w:sz w:val="20"/>
                <w:szCs w:val="20"/>
              </w:rPr>
              <w:t xml:space="preserve">. 22-26.08.2022 - </w:t>
            </w:r>
            <w:r w:rsidR="00970064" w:rsidRPr="00D10819">
              <w:rPr>
                <w:rFonts w:ascii="Times New Roman" w:hAnsi="Times New Roman" w:cs="Times New Roman"/>
                <w:sz w:val="20"/>
                <w:szCs w:val="20"/>
              </w:rPr>
              <w:t>КГАОУ ДПО «Коми – Пермяцкий институт повышения квалификации работников образования»</w:t>
            </w:r>
            <w:r w:rsidR="00970064">
              <w:rPr>
                <w:rFonts w:ascii="Times New Roman" w:hAnsi="Times New Roman" w:cs="Times New Roman"/>
                <w:sz w:val="20"/>
                <w:szCs w:val="20"/>
              </w:rPr>
              <w:t xml:space="preserve">, «Психологические </w:t>
            </w:r>
            <w:proofErr w:type="spellStart"/>
            <w:r w:rsidR="00970064">
              <w:rPr>
                <w:rFonts w:ascii="Times New Roman" w:hAnsi="Times New Roman" w:cs="Times New Roman"/>
                <w:sz w:val="20"/>
                <w:szCs w:val="20"/>
              </w:rPr>
              <w:t>аспектыреализации</w:t>
            </w:r>
            <w:proofErr w:type="spellEnd"/>
            <w:r w:rsidR="0097006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области «Музыкальное воспитание </w:t>
            </w:r>
            <w:proofErr w:type="gramStart"/>
            <w:r w:rsidR="00970064">
              <w:rPr>
                <w:rFonts w:ascii="Times New Roman" w:hAnsi="Times New Roman" w:cs="Times New Roman"/>
                <w:sz w:val="20"/>
                <w:szCs w:val="20"/>
              </w:rPr>
              <w:t>« в</w:t>
            </w:r>
            <w:proofErr w:type="gramEnd"/>
            <w:r w:rsidR="00970064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 реализации ФГОС ДО, 36ч</w:t>
            </w:r>
          </w:p>
          <w:p w14:paraId="658AC608" w14:textId="2D2382D2" w:rsidR="002829B1" w:rsidRPr="004E5650" w:rsidRDefault="002829B1" w:rsidP="00282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70064">
              <w:rPr>
                <w:rFonts w:ascii="Times New Roman" w:hAnsi="Times New Roman" w:cs="Times New Roman"/>
                <w:sz w:val="20"/>
                <w:szCs w:val="20"/>
              </w:rPr>
              <w:t>24.04.23г.-28.04.23г. РИНО ФГАОУ высшего образования «Пермский государственный национальный исследовательский университет», «Внедрение Федеральной образовательной программы дошкольного образования: требования и особенности организации образовательного процесса», 16ч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C0C0E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Благодарственное письмо администрации </w:t>
            </w:r>
            <w:proofErr w:type="spellStart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г.Кудымкара</w:t>
            </w:r>
            <w:proofErr w:type="spellEnd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</w:tr>
      <w:tr w:rsidR="00970064" w:rsidRPr="004E5650" w14:paraId="0F36A5E4" w14:textId="77777777" w:rsidTr="008B654B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5FC95" w14:textId="2E258959" w:rsidR="00970064" w:rsidRPr="004E5650" w:rsidRDefault="0066405A" w:rsidP="0097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A7B82B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Хайрулина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льга Анатольевна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133DF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FBB38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04.10.80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E1894" w14:textId="7EC04A84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1B94F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  19</w:t>
            </w:r>
            <w:proofErr w:type="gramEnd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.04.18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EF9D8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Сред.спец</w:t>
            </w:r>
            <w:proofErr w:type="spellEnd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. КПУ, 2002</w:t>
            </w:r>
          </w:p>
        </w:tc>
        <w:tc>
          <w:tcPr>
            <w:tcW w:w="1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D17966" w14:textId="77777777" w:rsidR="00970064" w:rsidRDefault="00970064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- учитель начальных классов с дополнительной подготовкой в области естественных наук</w:t>
            </w:r>
          </w:p>
          <w:p w14:paraId="2933ADC2" w14:textId="6629ABAD" w:rsidR="00970064" w:rsidRPr="004E5650" w:rsidRDefault="00970064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– преподавание в начальных классах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41D173" w14:textId="77777777" w:rsidR="00970064" w:rsidRPr="004E5650" w:rsidRDefault="00970064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947CB" w14:textId="45066FA7" w:rsidR="00970064" w:rsidRDefault="002829B1" w:rsidP="00282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00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70064"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ООО «МИНКИП», тема «Содержание и технологии инклюзивного образования детей дошкольного возраста в условиях реализации ФГОС ОВЗ», 108 часов, </w:t>
            </w:r>
          </w:p>
          <w:p w14:paraId="44F26E3F" w14:textId="5C0E5DC8" w:rsidR="00970064" w:rsidRPr="004E5650" w:rsidRDefault="002829B1" w:rsidP="0097006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0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70064" w:rsidRPr="004E5650">
              <w:rPr>
                <w:rFonts w:ascii="Times New Roman" w:hAnsi="Times New Roman" w:cs="Times New Roman"/>
                <w:sz w:val="20"/>
                <w:szCs w:val="20"/>
              </w:rPr>
              <w:t>28.06-12.07.2019г.</w:t>
            </w:r>
          </w:p>
          <w:p w14:paraId="1D595FD1" w14:textId="77777777" w:rsidR="002829B1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МАУ ДПО «ИМЦ» </w:t>
            </w:r>
            <w:proofErr w:type="spellStart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г.Кудымкара</w:t>
            </w:r>
            <w:proofErr w:type="spellEnd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 «Особенности обучения детей с ОВЗ и детей-инвалидов в условиях инклюзивного образования», 16 ч. </w:t>
            </w:r>
          </w:p>
          <w:p w14:paraId="688006EB" w14:textId="77777777" w:rsidR="00970064" w:rsidRDefault="002829B1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70064">
              <w:rPr>
                <w:rFonts w:ascii="Times New Roman" w:hAnsi="Times New Roman" w:cs="Times New Roman"/>
                <w:sz w:val="20"/>
                <w:szCs w:val="20"/>
              </w:rPr>
              <w:t>. 09.04-10.04.2021гш. АНО ДПО ПО «</w:t>
            </w:r>
            <w:proofErr w:type="spellStart"/>
            <w:r w:rsidR="00970064">
              <w:rPr>
                <w:rFonts w:ascii="Times New Roman" w:hAnsi="Times New Roman" w:cs="Times New Roman"/>
                <w:sz w:val="20"/>
                <w:szCs w:val="20"/>
              </w:rPr>
              <w:t>Каръера</w:t>
            </w:r>
            <w:proofErr w:type="spellEnd"/>
            <w:r w:rsidR="00970064">
              <w:rPr>
                <w:rFonts w:ascii="Times New Roman" w:hAnsi="Times New Roman" w:cs="Times New Roman"/>
                <w:sz w:val="20"/>
                <w:szCs w:val="20"/>
              </w:rPr>
              <w:t xml:space="preserve"> и образование», «Организация РППС в разных возрастных группах ДОО в условиях ФГОС ДО, 16ч.</w:t>
            </w:r>
          </w:p>
          <w:p w14:paraId="237C375D" w14:textId="10395F79" w:rsidR="002829B1" w:rsidRPr="004E5650" w:rsidRDefault="002829B1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970064">
              <w:rPr>
                <w:rFonts w:ascii="Times New Roman" w:hAnsi="Times New Roman" w:cs="Times New Roman"/>
                <w:sz w:val="20"/>
                <w:szCs w:val="20"/>
              </w:rPr>
              <w:t xml:space="preserve"> 24.04.23г.-28.04.23г. РИНО ФГАОУ высшего образования «Пермский государственный национальный исследовательский университет», «Внедрение Федеральной образовательной программы дошкольного образования: требования и особенности организации образовательного процесса», 16ч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4A168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Грамота управления образования администрации </w:t>
            </w:r>
            <w:proofErr w:type="spellStart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г.Кудымкара</w:t>
            </w:r>
            <w:proofErr w:type="spellEnd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  <w:p w14:paraId="0290FC96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Благодарственное письмо председателя Кудымкарской городской Думы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</w:p>
        </w:tc>
      </w:tr>
      <w:tr w:rsidR="00970064" w:rsidRPr="004E5650" w14:paraId="3A66FA44" w14:textId="77777777" w:rsidTr="008B654B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DCD27" w14:textId="7A94815C" w:rsidR="00970064" w:rsidRPr="004E5650" w:rsidRDefault="00140D20" w:rsidP="0097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40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419A0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Тютюных</w:t>
            </w:r>
            <w:proofErr w:type="spellEnd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 Мария Геннадьевна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7DB67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8D4D0" w14:textId="77777777" w:rsidR="00970064" w:rsidRPr="00B57F2D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F2D">
              <w:rPr>
                <w:rFonts w:ascii="Times New Roman" w:hAnsi="Times New Roman" w:cs="Times New Roman"/>
                <w:sz w:val="20"/>
                <w:szCs w:val="20"/>
              </w:rPr>
              <w:t>16.11.1971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8F398" w14:textId="31DA5CE6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F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8/28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60BB8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Первая, 26.03.2019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C9B91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СГПИ, 1994</w:t>
            </w:r>
          </w:p>
        </w:tc>
        <w:tc>
          <w:tcPr>
            <w:tcW w:w="1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CF9539" w14:textId="77777777" w:rsidR="00970064" w:rsidRPr="005745D6" w:rsidRDefault="00970064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D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- олигофренопедагогика и логопедия</w:t>
            </w:r>
          </w:p>
          <w:p w14:paraId="4728B7C2" w14:textId="4A9EC86C" w:rsidR="00970064" w:rsidRPr="005745D6" w:rsidRDefault="00970064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Квалификация – учитель и логопед вспомогательной школы, </w:t>
            </w:r>
            <w:proofErr w:type="spellStart"/>
            <w:r w:rsidRPr="005745D6">
              <w:rPr>
                <w:rFonts w:ascii="Times New Roman" w:eastAsia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574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дошкольного учреждения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174168" w14:textId="77777777" w:rsidR="00970064" w:rsidRPr="005745D6" w:rsidRDefault="00970064" w:rsidP="009700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1F1C4" w14:textId="219F34FB" w:rsidR="00970064" w:rsidRDefault="002829B1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00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70064"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МАУ ДПО «ИМЦ» </w:t>
            </w:r>
            <w:proofErr w:type="spellStart"/>
            <w:r w:rsidR="00970064" w:rsidRPr="004E5650">
              <w:rPr>
                <w:rFonts w:ascii="Times New Roman" w:hAnsi="Times New Roman" w:cs="Times New Roman"/>
                <w:sz w:val="20"/>
                <w:szCs w:val="20"/>
              </w:rPr>
              <w:t>г.Кудымкара</w:t>
            </w:r>
            <w:proofErr w:type="spellEnd"/>
            <w:r w:rsidR="00970064"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 «Особенности обучения детей с ОВЗ и детей-инвалидов в условиях инклюзивного образования», 16 ч. 28.10-01.11.2019г.</w:t>
            </w:r>
          </w:p>
          <w:p w14:paraId="4A7F17D4" w14:textId="33995C10" w:rsidR="00970064" w:rsidRDefault="002829B1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064">
              <w:rPr>
                <w:rFonts w:ascii="Times New Roman" w:hAnsi="Times New Roman" w:cs="Times New Roman"/>
                <w:sz w:val="20"/>
                <w:szCs w:val="20"/>
              </w:rPr>
              <w:t>. 28.04.21-29.</w:t>
            </w:r>
            <w:proofErr w:type="gramStart"/>
            <w:r w:rsidR="00970064">
              <w:rPr>
                <w:rFonts w:ascii="Times New Roman" w:hAnsi="Times New Roman" w:cs="Times New Roman"/>
                <w:sz w:val="20"/>
                <w:szCs w:val="20"/>
              </w:rPr>
              <w:t>04.21г.РИНО</w:t>
            </w:r>
            <w:proofErr w:type="gramEnd"/>
            <w:r w:rsidR="00970064">
              <w:rPr>
                <w:rFonts w:ascii="Times New Roman" w:hAnsi="Times New Roman" w:cs="Times New Roman"/>
                <w:sz w:val="20"/>
                <w:szCs w:val="20"/>
              </w:rPr>
              <w:t xml:space="preserve"> ФГ АОУ ВО «Пермский государственный национальный исследовательский  университет», «Инновационные формы работы с родителями детей с ОВЗ: семейные фестивали, семейные клубы», 16ч.</w:t>
            </w:r>
          </w:p>
          <w:p w14:paraId="5272654F" w14:textId="77777777" w:rsidR="00970064" w:rsidRDefault="002829B1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70064">
              <w:rPr>
                <w:rFonts w:ascii="Times New Roman" w:hAnsi="Times New Roman" w:cs="Times New Roman"/>
                <w:sz w:val="20"/>
                <w:szCs w:val="20"/>
              </w:rPr>
              <w:t xml:space="preserve">. 04.04.22-08.04.22, </w:t>
            </w:r>
            <w:r w:rsidR="00970064" w:rsidRPr="004D7999">
              <w:rPr>
                <w:rFonts w:ascii="Times New Roman" w:hAnsi="Times New Roman" w:cs="Times New Roman"/>
                <w:sz w:val="20"/>
                <w:szCs w:val="20"/>
              </w:rPr>
              <w:t>КГАОУ ДПО</w:t>
            </w:r>
            <w:r w:rsidR="00970064"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«Коми – Пермяцкий институт повышения квалификации работников образования»</w:t>
            </w:r>
            <w:r w:rsidR="00970064">
              <w:rPr>
                <w:rFonts w:ascii="Times New Roman" w:hAnsi="Times New Roman" w:cs="Times New Roman"/>
                <w:sz w:val="20"/>
                <w:szCs w:val="20"/>
              </w:rPr>
              <w:t>, «Нейропсихологические технологии в работе специалиста образовательной организации», 44 ч</w:t>
            </w:r>
          </w:p>
          <w:p w14:paraId="5EE04F0F" w14:textId="0A28B27D" w:rsidR="002829B1" w:rsidRPr="004E5650" w:rsidRDefault="002829B1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970064">
              <w:rPr>
                <w:rFonts w:ascii="Times New Roman" w:hAnsi="Times New Roman" w:cs="Times New Roman"/>
                <w:sz w:val="20"/>
                <w:szCs w:val="20"/>
              </w:rPr>
              <w:t xml:space="preserve"> 24.04.23г.-28.04.23г. РИНО ФГАОУ высшего образования «Пермский государственный национальный </w:t>
            </w:r>
            <w:r w:rsidRPr="00970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исследовательский университет», «Внедрение Федеральной образовательной программы дошкольного образования: требования и особенности организации образовательного процесса», 16ч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5E4CA" w14:textId="77777777" w:rsidR="00970064" w:rsidRPr="004E5650" w:rsidRDefault="00970064" w:rsidP="0097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Почетная грамота Министерства образования Пермского края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</w:tr>
    </w:tbl>
    <w:p w14:paraId="3D77B099" w14:textId="77777777" w:rsidR="00330CDA" w:rsidRDefault="00330CDA" w:rsidP="00330C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BEB519" w14:textId="77777777" w:rsidR="006E4DAA" w:rsidRDefault="006E4DAA"/>
    <w:sectPr w:rsidR="006E4DAA" w:rsidSect="00330C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9F4C" w14:textId="77777777" w:rsidR="002442FA" w:rsidRDefault="002442FA" w:rsidP="002442FA">
      <w:pPr>
        <w:spacing w:after="0" w:line="240" w:lineRule="auto"/>
      </w:pPr>
      <w:r>
        <w:separator/>
      </w:r>
    </w:p>
  </w:endnote>
  <w:endnote w:type="continuationSeparator" w:id="0">
    <w:p w14:paraId="215FD91C" w14:textId="77777777" w:rsidR="002442FA" w:rsidRDefault="002442FA" w:rsidP="0024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F301" w14:textId="77777777" w:rsidR="002442FA" w:rsidRDefault="002442FA" w:rsidP="002442FA">
      <w:pPr>
        <w:spacing w:after="0" w:line="240" w:lineRule="auto"/>
      </w:pPr>
      <w:r>
        <w:separator/>
      </w:r>
    </w:p>
  </w:footnote>
  <w:footnote w:type="continuationSeparator" w:id="0">
    <w:p w14:paraId="49379C0A" w14:textId="77777777" w:rsidR="002442FA" w:rsidRDefault="002442FA" w:rsidP="00244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24"/>
    <w:multiLevelType w:val="hybridMultilevel"/>
    <w:tmpl w:val="8968E094"/>
    <w:lvl w:ilvl="0" w:tplc="EE586B5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5316C"/>
    <w:multiLevelType w:val="hybridMultilevel"/>
    <w:tmpl w:val="9522ABCE"/>
    <w:lvl w:ilvl="0" w:tplc="3E768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A373C62"/>
    <w:multiLevelType w:val="hybridMultilevel"/>
    <w:tmpl w:val="29643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E171B"/>
    <w:multiLevelType w:val="hybridMultilevel"/>
    <w:tmpl w:val="F262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427"/>
    <w:multiLevelType w:val="hybridMultilevel"/>
    <w:tmpl w:val="26F2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A71B3"/>
    <w:multiLevelType w:val="hybridMultilevel"/>
    <w:tmpl w:val="A30C9080"/>
    <w:lvl w:ilvl="0" w:tplc="5824B51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D6DE0"/>
    <w:multiLevelType w:val="hybridMultilevel"/>
    <w:tmpl w:val="82CAFB7C"/>
    <w:lvl w:ilvl="0" w:tplc="B348516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2C"/>
    <w:multiLevelType w:val="hybridMultilevel"/>
    <w:tmpl w:val="0D52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359FF"/>
    <w:multiLevelType w:val="hybridMultilevel"/>
    <w:tmpl w:val="FCE2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2715B"/>
    <w:multiLevelType w:val="hybridMultilevel"/>
    <w:tmpl w:val="87A8A0DC"/>
    <w:lvl w:ilvl="0" w:tplc="C5ECA3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C13FF"/>
    <w:multiLevelType w:val="hybridMultilevel"/>
    <w:tmpl w:val="5492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C6387"/>
    <w:multiLevelType w:val="hybridMultilevel"/>
    <w:tmpl w:val="ECF0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925DE"/>
    <w:multiLevelType w:val="hybridMultilevel"/>
    <w:tmpl w:val="16CC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02E40"/>
    <w:multiLevelType w:val="hybridMultilevel"/>
    <w:tmpl w:val="14626C2C"/>
    <w:lvl w:ilvl="0" w:tplc="02B08F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F7A3B"/>
    <w:multiLevelType w:val="hybridMultilevel"/>
    <w:tmpl w:val="5C74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7775F"/>
    <w:multiLevelType w:val="hybridMultilevel"/>
    <w:tmpl w:val="6EAE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33EA4"/>
    <w:multiLevelType w:val="hybridMultilevel"/>
    <w:tmpl w:val="85DA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13225"/>
    <w:multiLevelType w:val="hybridMultilevel"/>
    <w:tmpl w:val="C524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A0CC0"/>
    <w:multiLevelType w:val="hybridMultilevel"/>
    <w:tmpl w:val="E3CC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E4527"/>
    <w:multiLevelType w:val="hybridMultilevel"/>
    <w:tmpl w:val="E880012C"/>
    <w:lvl w:ilvl="0" w:tplc="E56E62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792B418B"/>
    <w:multiLevelType w:val="hybridMultilevel"/>
    <w:tmpl w:val="3D041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598079">
    <w:abstractNumId w:val="9"/>
  </w:num>
  <w:num w:numId="2" w16cid:durableId="1584337702">
    <w:abstractNumId w:val="17"/>
  </w:num>
  <w:num w:numId="3" w16cid:durableId="312101918">
    <w:abstractNumId w:val="7"/>
  </w:num>
  <w:num w:numId="4" w16cid:durableId="405342408">
    <w:abstractNumId w:val="2"/>
  </w:num>
  <w:num w:numId="5" w16cid:durableId="235553167">
    <w:abstractNumId w:val="11"/>
  </w:num>
  <w:num w:numId="6" w16cid:durableId="1706983192">
    <w:abstractNumId w:val="14"/>
  </w:num>
  <w:num w:numId="7" w16cid:durableId="1036538738">
    <w:abstractNumId w:val="8"/>
  </w:num>
  <w:num w:numId="8" w16cid:durableId="1815945337">
    <w:abstractNumId w:val="18"/>
  </w:num>
  <w:num w:numId="9" w16cid:durableId="969897544">
    <w:abstractNumId w:val="3"/>
  </w:num>
  <w:num w:numId="10" w16cid:durableId="2077123946">
    <w:abstractNumId w:val="5"/>
  </w:num>
  <w:num w:numId="11" w16cid:durableId="271785079">
    <w:abstractNumId w:val="1"/>
  </w:num>
  <w:num w:numId="12" w16cid:durableId="1738556047">
    <w:abstractNumId w:val="16"/>
  </w:num>
  <w:num w:numId="13" w16cid:durableId="439953430">
    <w:abstractNumId w:val="12"/>
  </w:num>
  <w:num w:numId="14" w16cid:durableId="425148989">
    <w:abstractNumId w:val="10"/>
  </w:num>
  <w:num w:numId="15" w16cid:durableId="278730729">
    <w:abstractNumId w:val="6"/>
  </w:num>
  <w:num w:numId="16" w16cid:durableId="1715733591">
    <w:abstractNumId w:val="13"/>
  </w:num>
  <w:num w:numId="17" w16cid:durableId="592710701">
    <w:abstractNumId w:val="19"/>
  </w:num>
  <w:num w:numId="18" w16cid:durableId="100493056">
    <w:abstractNumId w:val="20"/>
  </w:num>
  <w:num w:numId="19" w16cid:durableId="1964382557">
    <w:abstractNumId w:val="15"/>
  </w:num>
  <w:num w:numId="20" w16cid:durableId="1708799048">
    <w:abstractNumId w:val="0"/>
  </w:num>
  <w:num w:numId="21" w16cid:durableId="494104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CDA"/>
    <w:rsid w:val="00027EB3"/>
    <w:rsid w:val="00031360"/>
    <w:rsid w:val="00055C48"/>
    <w:rsid w:val="00072C10"/>
    <w:rsid w:val="00090338"/>
    <w:rsid w:val="000B5C5B"/>
    <w:rsid w:val="000D0ADE"/>
    <w:rsid w:val="000E0AC7"/>
    <w:rsid w:val="000F30F7"/>
    <w:rsid w:val="0010252C"/>
    <w:rsid w:val="00104308"/>
    <w:rsid w:val="001367A3"/>
    <w:rsid w:val="00140D20"/>
    <w:rsid w:val="00153DDB"/>
    <w:rsid w:val="001545B3"/>
    <w:rsid w:val="00175700"/>
    <w:rsid w:val="00176BC6"/>
    <w:rsid w:val="00181FF3"/>
    <w:rsid w:val="001938B0"/>
    <w:rsid w:val="001B5B6D"/>
    <w:rsid w:val="001C4514"/>
    <w:rsid w:val="002442FA"/>
    <w:rsid w:val="002829B1"/>
    <w:rsid w:val="00287D37"/>
    <w:rsid w:val="002D0D8E"/>
    <w:rsid w:val="002D2A9A"/>
    <w:rsid w:val="002E5523"/>
    <w:rsid w:val="0031251D"/>
    <w:rsid w:val="00312AB3"/>
    <w:rsid w:val="00316BE5"/>
    <w:rsid w:val="00320FBE"/>
    <w:rsid w:val="00330CDA"/>
    <w:rsid w:val="0033303E"/>
    <w:rsid w:val="00333655"/>
    <w:rsid w:val="00344E08"/>
    <w:rsid w:val="00347164"/>
    <w:rsid w:val="00367A02"/>
    <w:rsid w:val="00376BD2"/>
    <w:rsid w:val="00393D49"/>
    <w:rsid w:val="0039441A"/>
    <w:rsid w:val="00405700"/>
    <w:rsid w:val="00462842"/>
    <w:rsid w:val="004744A7"/>
    <w:rsid w:val="0049328F"/>
    <w:rsid w:val="00494FB5"/>
    <w:rsid w:val="004A6E5D"/>
    <w:rsid w:val="004B3D81"/>
    <w:rsid w:val="004D6996"/>
    <w:rsid w:val="004D7999"/>
    <w:rsid w:val="004E4A9E"/>
    <w:rsid w:val="004E5650"/>
    <w:rsid w:val="004F7F43"/>
    <w:rsid w:val="00523A9B"/>
    <w:rsid w:val="00523BB0"/>
    <w:rsid w:val="00531D5E"/>
    <w:rsid w:val="00567217"/>
    <w:rsid w:val="00574505"/>
    <w:rsid w:val="005745D6"/>
    <w:rsid w:val="0058668B"/>
    <w:rsid w:val="005B1A42"/>
    <w:rsid w:val="005B7D79"/>
    <w:rsid w:val="006337EC"/>
    <w:rsid w:val="00635B63"/>
    <w:rsid w:val="0065791F"/>
    <w:rsid w:val="0066405A"/>
    <w:rsid w:val="006A6D2A"/>
    <w:rsid w:val="006B3B7E"/>
    <w:rsid w:val="006E4DAA"/>
    <w:rsid w:val="007018CA"/>
    <w:rsid w:val="00767682"/>
    <w:rsid w:val="007C4674"/>
    <w:rsid w:val="007C7D85"/>
    <w:rsid w:val="007D45A7"/>
    <w:rsid w:val="007E53CB"/>
    <w:rsid w:val="007E661E"/>
    <w:rsid w:val="00816C7A"/>
    <w:rsid w:val="00830932"/>
    <w:rsid w:val="00842A56"/>
    <w:rsid w:val="008825D0"/>
    <w:rsid w:val="00887F2C"/>
    <w:rsid w:val="00893B14"/>
    <w:rsid w:val="008B654B"/>
    <w:rsid w:val="008E133D"/>
    <w:rsid w:val="00920E21"/>
    <w:rsid w:val="009277A9"/>
    <w:rsid w:val="00937238"/>
    <w:rsid w:val="00970064"/>
    <w:rsid w:val="00970DD7"/>
    <w:rsid w:val="00995F62"/>
    <w:rsid w:val="009B25A2"/>
    <w:rsid w:val="00A12540"/>
    <w:rsid w:val="00A16B16"/>
    <w:rsid w:val="00A57396"/>
    <w:rsid w:val="00A60B44"/>
    <w:rsid w:val="00A67112"/>
    <w:rsid w:val="00A9001F"/>
    <w:rsid w:val="00AF06DB"/>
    <w:rsid w:val="00B0604F"/>
    <w:rsid w:val="00B12636"/>
    <w:rsid w:val="00B1322E"/>
    <w:rsid w:val="00B4310A"/>
    <w:rsid w:val="00B57F2D"/>
    <w:rsid w:val="00B94607"/>
    <w:rsid w:val="00BC01BF"/>
    <w:rsid w:val="00BC58A9"/>
    <w:rsid w:val="00BD4E34"/>
    <w:rsid w:val="00C02C70"/>
    <w:rsid w:val="00C552BB"/>
    <w:rsid w:val="00C63BDC"/>
    <w:rsid w:val="00CA7E09"/>
    <w:rsid w:val="00CE1AD2"/>
    <w:rsid w:val="00CF714C"/>
    <w:rsid w:val="00D014B1"/>
    <w:rsid w:val="00D01E2B"/>
    <w:rsid w:val="00D10819"/>
    <w:rsid w:val="00D172AC"/>
    <w:rsid w:val="00D174BB"/>
    <w:rsid w:val="00D21183"/>
    <w:rsid w:val="00D23A59"/>
    <w:rsid w:val="00D32674"/>
    <w:rsid w:val="00D43118"/>
    <w:rsid w:val="00D56D8B"/>
    <w:rsid w:val="00D6280E"/>
    <w:rsid w:val="00D97284"/>
    <w:rsid w:val="00DA64AE"/>
    <w:rsid w:val="00DD337C"/>
    <w:rsid w:val="00E608E9"/>
    <w:rsid w:val="00E80643"/>
    <w:rsid w:val="00E8583B"/>
    <w:rsid w:val="00F44384"/>
    <w:rsid w:val="00F76AF9"/>
    <w:rsid w:val="00F87A0A"/>
    <w:rsid w:val="00FA2369"/>
    <w:rsid w:val="00FB322F"/>
    <w:rsid w:val="00FD2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7A0F"/>
  <w15:docId w15:val="{B19A5C5B-B65F-45D2-A7B5-622AFE93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C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7217"/>
    <w:pPr>
      <w:ind w:left="720"/>
      <w:contextualSpacing/>
    </w:pPr>
  </w:style>
  <w:style w:type="character" w:customStyle="1" w:styleId="contactwithdropdown-headername-it">
    <w:name w:val="contactwithdropdown-headername-it"/>
    <w:basedOn w:val="a0"/>
    <w:rsid w:val="004E5650"/>
  </w:style>
  <w:style w:type="paragraph" w:styleId="a5">
    <w:name w:val="header"/>
    <w:basedOn w:val="a"/>
    <w:link w:val="a6"/>
    <w:uiPriority w:val="99"/>
    <w:unhideWhenUsed/>
    <w:rsid w:val="0024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2FA"/>
  </w:style>
  <w:style w:type="paragraph" w:styleId="a7">
    <w:name w:val="footer"/>
    <w:basedOn w:val="a"/>
    <w:link w:val="a8"/>
    <w:uiPriority w:val="99"/>
    <w:unhideWhenUsed/>
    <w:rsid w:val="0024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E5BD-BF4D-4F96-B7DB-992354AC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15</Pages>
  <Words>3984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19</Company>
  <LinksUpToDate>false</LinksUpToDate>
  <CharactersWithSpaces>26640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Matrix</cp:lastModifiedBy>
  <cp:revision>44</cp:revision>
  <dcterms:created xsi:type="dcterms:W3CDTF">2017-10-09T08:39:00Z</dcterms:created>
  <dcterms:modified xsi:type="dcterms:W3CDTF">2023-09-08T05:49:00Z</dcterms:modified>
</cp:coreProperties>
</file>