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70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850"/>
        <w:gridCol w:w="1276"/>
        <w:gridCol w:w="1843"/>
        <w:gridCol w:w="2126"/>
        <w:gridCol w:w="1559"/>
        <w:gridCol w:w="2410"/>
      </w:tblGrid>
      <w:tr w:rsidR="00F80CAF" w:rsidRPr="004F4BE8" w14:paraId="2543386A" w14:textId="011A5F31" w:rsidTr="00F80CAF">
        <w:trPr>
          <w:trHeight w:val="70"/>
        </w:trPr>
        <w:tc>
          <w:tcPr>
            <w:tcW w:w="534" w:type="dxa"/>
            <w:vAlign w:val="center"/>
          </w:tcPr>
          <w:p w14:paraId="6720FEB2" w14:textId="77777777" w:rsidR="00F80CAF" w:rsidRPr="004F4BE8" w:rsidRDefault="00F80CAF" w:rsidP="00F80C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2" w:type="dxa"/>
            <w:vAlign w:val="center"/>
          </w:tcPr>
          <w:p w14:paraId="77D7E620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14:paraId="30A4564F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vAlign w:val="center"/>
          </w:tcPr>
          <w:p w14:paraId="2B8FD1C4" w14:textId="77777777" w:rsidR="00F80CAF" w:rsidRPr="004F4BE8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850" w:type="dxa"/>
            <w:vAlign w:val="center"/>
          </w:tcPr>
          <w:p w14:paraId="476F2777" w14:textId="77777777" w:rsidR="00F80CAF" w:rsidRPr="004F4BE8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раб.</w:t>
            </w:r>
          </w:p>
        </w:tc>
        <w:tc>
          <w:tcPr>
            <w:tcW w:w="1276" w:type="dxa"/>
            <w:vAlign w:val="center"/>
          </w:tcPr>
          <w:p w14:paraId="0E49E337" w14:textId="77777777" w:rsidR="00F80CAF" w:rsidRPr="004F4BE8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9E666F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ECC85AB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730C6B0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BC29D69" w14:textId="100ED91B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F80CAF" w:rsidRPr="004F4BE8" w14:paraId="0BC04852" w14:textId="58D0DB10" w:rsidTr="00F80CAF">
        <w:tc>
          <w:tcPr>
            <w:tcW w:w="534" w:type="dxa"/>
          </w:tcPr>
          <w:p w14:paraId="1ED7F255" w14:textId="77777777" w:rsidR="00F80CAF" w:rsidRPr="004F4BE8" w:rsidRDefault="00F80CAF" w:rsidP="00F80CA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D7866B7" w14:textId="77777777" w:rsidR="00F80CAF" w:rsidRPr="004F4BE8" w:rsidRDefault="00F80CAF" w:rsidP="00F8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Отинова Марина Геннадьевна</w:t>
            </w:r>
          </w:p>
        </w:tc>
        <w:tc>
          <w:tcPr>
            <w:tcW w:w="1418" w:type="dxa"/>
          </w:tcPr>
          <w:p w14:paraId="6F097164" w14:textId="1457F22D" w:rsidR="00F80CAF" w:rsidRPr="004F4BE8" w:rsidRDefault="00A76AA3" w:rsidP="00F8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0CAF" w:rsidRPr="004F4BE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 w:rsidR="00F80CAF" w:rsidRPr="004F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F80CAF" w:rsidRPr="004F4BE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134" w:type="dxa"/>
          </w:tcPr>
          <w:p w14:paraId="584FED48" w14:textId="77777777" w:rsidR="00F80CAF" w:rsidRPr="004F4BE8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850" w:type="dxa"/>
            <w:vAlign w:val="center"/>
          </w:tcPr>
          <w:p w14:paraId="0D4EC8FD" w14:textId="3C7214D0" w:rsidR="00F80CAF" w:rsidRPr="004F4BE8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2813F9E" w14:textId="77777777" w:rsidR="00F80CAF" w:rsidRPr="004F4BE8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С.З.Д. 26.12.2016г.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726298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14:paraId="663D4505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УдГУ,2001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8DCEEB" w14:textId="77777777" w:rsidR="00F80CAF" w:rsidRPr="003519EE" w:rsidRDefault="00F80CAF" w:rsidP="00F8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EE"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предпринимательство по специальности «технология и предпринимательство»</w:t>
            </w:r>
          </w:p>
          <w:p w14:paraId="7648021B" w14:textId="77777777" w:rsidR="00F80CAF" w:rsidRPr="004F4BE8" w:rsidRDefault="00F80CAF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85C5DC" w14:textId="7D0E58FF" w:rsidR="00F80CAF" w:rsidRDefault="00A76AA3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834260 </w:t>
            </w:r>
            <w:r w:rsidR="00F80CAF" w:rsidRPr="004F4BE8">
              <w:rPr>
                <w:rFonts w:ascii="Times New Roman" w:hAnsi="Times New Roman" w:cs="Times New Roman"/>
                <w:sz w:val="28"/>
                <w:szCs w:val="28"/>
              </w:rPr>
              <w:t xml:space="preserve">4-52-56, </w:t>
            </w:r>
          </w:p>
          <w:p w14:paraId="7E047318" w14:textId="12E49F73" w:rsidR="00F80CAF" w:rsidRPr="004F4BE8" w:rsidRDefault="00A76AA3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834260 </w:t>
            </w:r>
            <w:r w:rsidR="00F80CAF" w:rsidRPr="004F4BE8">
              <w:rPr>
                <w:rFonts w:ascii="Times New Roman" w:hAnsi="Times New Roman" w:cs="Times New Roman"/>
                <w:sz w:val="28"/>
                <w:szCs w:val="28"/>
              </w:rPr>
              <w:t>4-11-98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F70CB34" w14:textId="2C9BC943" w:rsidR="00F80CAF" w:rsidRPr="00F80CAF" w:rsidRDefault="00E40759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F80CAF" w:rsidRPr="00895F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Detsad192007@rambler.ru</w:t>
              </w:r>
            </w:hyperlink>
            <w:r w:rsidR="00F80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80CAF" w:rsidRPr="00D55AEA" w14:paraId="4080C2D2" w14:textId="6AAFE3E9" w:rsidTr="00F80CAF">
        <w:tc>
          <w:tcPr>
            <w:tcW w:w="534" w:type="dxa"/>
          </w:tcPr>
          <w:p w14:paraId="6AA33B24" w14:textId="77777777" w:rsidR="00F80CAF" w:rsidRPr="00D55AEA" w:rsidRDefault="00F80CAF" w:rsidP="00F80CA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1320CD9D" w14:textId="77777777" w:rsidR="00F80CAF" w:rsidRPr="00D55AEA" w:rsidRDefault="00F80CAF" w:rsidP="00F8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Боталова Фаина Витальевна</w:t>
            </w:r>
          </w:p>
        </w:tc>
        <w:tc>
          <w:tcPr>
            <w:tcW w:w="1418" w:type="dxa"/>
          </w:tcPr>
          <w:p w14:paraId="6C7CCB56" w14:textId="2DB2C791" w:rsidR="00F80CAF" w:rsidRDefault="00F80CAF" w:rsidP="00F8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76AA3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</w:t>
            </w: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A76AA3">
              <w:rPr>
                <w:rFonts w:ascii="Times New Roman" w:hAnsi="Times New Roman" w:cs="Times New Roman"/>
                <w:sz w:val="28"/>
                <w:szCs w:val="28"/>
              </w:rPr>
              <w:t>едующего</w:t>
            </w:r>
          </w:p>
          <w:p w14:paraId="0A919124" w14:textId="029BCA76" w:rsidR="00F80CAF" w:rsidRPr="00D55AEA" w:rsidRDefault="00A76AA3" w:rsidP="00F8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F80CAF" w:rsidRPr="00D55AE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134" w:type="dxa"/>
          </w:tcPr>
          <w:p w14:paraId="0D79BEF7" w14:textId="77777777" w:rsidR="00F80CAF" w:rsidRPr="00D55AEA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850" w:type="dxa"/>
            <w:vAlign w:val="center"/>
          </w:tcPr>
          <w:p w14:paraId="129FB5A4" w14:textId="1D560448" w:rsidR="00F80CAF" w:rsidRPr="00D55AEA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0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40818FE" w14:textId="77777777" w:rsidR="00F80CAF" w:rsidRPr="00D55AEA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С.З.Д.</w:t>
            </w:r>
          </w:p>
          <w:p w14:paraId="15B37588" w14:textId="77777777" w:rsidR="00F80CAF" w:rsidRPr="00D55AEA" w:rsidRDefault="00F80CAF" w:rsidP="00F80CA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0B0B128" w14:textId="77777777" w:rsidR="00F80CAF" w:rsidRPr="00D55AEA" w:rsidRDefault="00F80CAF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Высшее,  ПГПИ, 1992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8921B3" w14:textId="77777777" w:rsidR="00F80CAF" w:rsidRPr="00D55AEA" w:rsidRDefault="00F80CAF" w:rsidP="00F8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C7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DEA585" w14:textId="61A4E871" w:rsidR="00F80CAF" w:rsidRPr="00D55AEA" w:rsidRDefault="00A76AA3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834260 </w:t>
            </w:r>
            <w:r w:rsidR="00F80CAF" w:rsidRPr="00D55AEA">
              <w:rPr>
                <w:rFonts w:ascii="Times New Roman" w:hAnsi="Times New Roman" w:cs="Times New Roman"/>
                <w:sz w:val="28"/>
                <w:szCs w:val="28"/>
              </w:rPr>
              <w:t>4-58-42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8C75F72" w14:textId="0A416177" w:rsidR="00F80CAF" w:rsidRPr="00D55AEA" w:rsidRDefault="00E40759" w:rsidP="00F8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80CAF" w:rsidRPr="00895F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Detsad192007@rambler.ru</w:t>
              </w:r>
            </w:hyperlink>
          </w:p>
        </w:tc>
      </w:tr>
    </w:tbl>
    <w:p w14:paraId="26BED486" w14:textId="31DEE37E" w:rsidR="00496C54" w:rsidRPr="000E5D8F" w:rsidRDefault="00DD3BA0" w:rsidP="003E6FC2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F4BE8">
        <w:rPr>
          <w:rFonts w:ascii="Times New Roman" w:hAnsi="Times New Roman" w:cs="Times New Roman"/>
          <w:b/>
          <w:sz w:val="32"/>
          <w:szCs w:val="40"/>
        </w:rPr>
        <w:t>Информация</w:t>
      </w:r>
      <w:r>
        <w:rPr>
          <w:rFonts w:ascii="Times New Roman" w:hAnsi="Times New Roman" w:cs="Times New Roman"/>
          <w:b/>
          <w:sz w:val="32"/>
          <w:szCs w:val="40"/>
        </w:rPr>
        <w:t xml:space="preserve"> о руководстве и его </w:t>
      </w:r>
      <w:r w:rsidR="003E6FC2">
        <w:rPr>
          <w:rFonts w:ascii="Times New Roman" w:hAnsi="Times New Roman" w:cs="Times New Roman"/>
          <w:b/>
          <w:sz w:val="32"/>
          <w:szCs w:val="40"/>
        </w:rPr>
        <w:t>заместителях</w:t>
      </w:r>
      <w:r w:rsidR="00652FC7">
        <w:rPr>
          <w:rFonts w:ascii="Times New Roman" w:hAnsi="Times New Roman" w:cs="Times New Roman"/>
          <w:b/>
          <w:sz w:val="32"/>
          <w:szCs w:val="40"/>
        </w:rPr>
        <w:t xml:space="preserve"> 202</w:t>
      </w:r>
      <w:r w:rsidR="00E40759">
        <w:rPr>
          <w:rFonts w:ascii="Times New Roman" w:hAnsi="Times New Roman" w:cs="Times New Roman"/>
          <w:b/>
          <w:sz w:val="32"/>
          <w:szCs w:val="40"/>
        </w:rPr>
        <w:t>3</w:t>
      </w:r>
      <w:r w:rsidR="00652FC7">
        <w:rPr>
          <w:rFonts w:ascii="Times New Roman" w:hAnsi="Times New Roman" w:cs="Times New Roman"/>
          <w:b/>
          <w:sz w:val="32"/>
          <w:szCs w:val="40"/>
        </w:rPr>
        <w:t xml:space="preserve"> – 202</w:t>
      </w:r>
      <w:r w:rsidR="00E40759">
        <w:rPr>
          <w:rFonts w:ascii="Times New Roman" w:hAnsi="Times New Roman" w:cs="Times New Roman"/>
          <w:b/>
          <w:sz w:val="32"/>
          <w:szCs w:val="40"/>
        </w:rPr>
        <w:t>4</w:t>
      </w:r>
      <w:r w:rsidR="00730A09">
        <w:rPr>
          <w:rFonts w:ascii="Times New Roman" w:hAnsi="Times New Roman" w:cs="Times New Roman"/>
          <w:b/>
          <w:sz w:val="32"/>
          <w:szCs w:val="40"/>
        </w:rPr>
        <w:t xml:space="preserve"> уч. год</w:t>
      </w:r>
    </w:p>
    <w:p w14:paraId="01EBD12E" w14:textId="77777777" w:rsidR="000E5D8F" w:rsidRPr="000E5D8F" w:rsidRDefault="000E5D8F" w:rsidP="003E6FC2">
      <w:pPr>
        <w:jc w:val="center"/>
      </w:pPr>
    </w:p>
    <w:sectPr w:rsidR="000E5D8F" w:rsidRPr="000E5D8F" w:rsidSect="00DD3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A0"/>
    <w:rsid w:val="00043E9E"/>
    <w:rsid w:val="00061B51"/>
    <w:rsid w:val="000E5D8F"/>
    <w:rsid w:val="00277A12"/>
    <w:rsid w:val="002A1D8F"/>
    <w:rsid w:val="003519EE"/>
    <w:rsid w:val="00351E7E"/>
    <w:rsid w:val="003E6FC2"/>
    <w:rsid w:val="003F7102"/>
    <w:rsid w:val="00496C54"/>
    <w:rsid w:val="00527F46"/>
    <w:rsid w:val="00571223"/>
    <w:rsid w:val="00652FC7"/>
    <w:rsid w:val="00730A09"/>
    <w:rsid w:val="009471E3"/>
    <w:rsid w:val="00A76AA3"/>
    <w:rsid w:val="00C025AA"/>
    <w:rsid w:val="00D24F73"/>
    <w:rsid w:val="00D55AEA"/>
    <w:rsid w:val="00D82D88"/>
    <w:rsid w:val="00DA38F6"/>
    <w:rsid w:val="00DD3BA0"/>
    <w:rsid w:val="00DF0352"/>
    <w:rsid w:val="00E227D7"/>
    <w:rsid w:val="00E40759"/>
    <w:rsid w:val="00EB1D46"/>
    <w:rsid w:val="00F80CAF"/>
    <w:rsid w:val="00F9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16F4"/>
  <w15:docId w15:val="{C353EDC5-9C8E-4DC9-8B00-90A0851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80CA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92007@rambler.ru" TargetMode="External"/><Relationship Id="rId4" Type="http://schemas.openxmlformats.org/officeDocument/2006/relationships/hyperlink" Target="mailto:Detsad1920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№19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Matrix</cp:lastModifiedBy>
  <cp:revision>20</cp:revision>
  <dcterms:created xsi:type="dcterms:W3CDTF">2015-11-18T04:36:00Z</dcterms:created>
  <dcterms:modified xsi:type="dcterms:W3CDTF">2023-09-07T09:54:00Z</dcterms:modified>
</cp:coreProperties>
</file>