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0A6" w:rsidRDefault="00C6632B" w:rsidP="005C25EB">
      <w:pPr>
        <w:ind w:left="-1701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529461" cy="10653823"/>
            <wp:effectExtent l="19050" t="0" r="0" b="0"/>
            <wp:docPr id="9" name="Рисунок 5" descr="C:\Users\Advin\Desktop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vin\Desktop\Обложк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416" cy="1064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74339" cy="10696353"/>
            <wp:effectExtent l="19050" t="0" r="7561" b="0"/>
            <wp:docPr id="7" name="Рисунок 7" descr="C:\Users\Advin\Desktop\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vin\Desktop\Лист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802" cy="10702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59675" cy="10696575"/>
            <wp:effectExtent l="19050" t="0" r="3175" b="0"/>
            <wp:docPr id="6" name="Рисунок 6" descr="C:\Users\Advin\Desktop\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vin\Desktop\Лист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59675" cy="10696575"/>
            <wp:effectExtent l="19050" t="0" r="3175" b="0"/>
            <wp:docPr id="4" name="Рисунок 4" descr="C:\Users\Advin\Desktop\Лис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vin\Desktop\Лист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59675" cy="10696575"/>
            <wp:effectExtent l="19050" t="0" r="3175" b="0"/>
            <wp:docPr id="3" name="Рисунок 3" descr="C:\Users\Advin\Desktop\Ли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vin\Desktop\Лист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59675" cy="10696575"/>
            <wp:effectExtent l="19050" t="0" r="3175" b="0"/>
            <wp:docPr id="2" name="Рисунок 2" descr="C:\Users\Advin\Desktop\Лист5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vin\Desktop\Лист5 cop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5EB">
        <w:rPr>
          <w:noProof/>
          <w:lang w:eastAsia="ru-RU"/>
        </w:rPr>
        <w:lastRenderedPageBreak/>
        <w:drawing>
          <wp:inline distT="0" distB="0" distL="0" distR="0">
            <wp:extent cx="7540699" cy="10669725"/>
            <wp:effectExtent l="19050" t="0" r="3101" b="0"/>
            <wp:docPr id="1" name="Рисунок 1" descr="C:\Users\Advin\Desktop\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vin\Desktop\Лист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583" cy="1067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5EB" w:rsidRPr="005C25EB" w:rsidRDefault="005C25EB" w:rsidP="005C25EB">
      <w:pPr>
        <w:ind w:left="-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2004" cy="10685721"/>
            <wp:effectExtent l="19050" t="0" r="0" b="0"/>
            <wp:docPr id="8" name="Рисунок 8" descr="C:\Users\Advin\Desktop\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vin\Desktop\Лист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89" cy="1068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25EB" w:rsidRPr="005C25EB" w:rsidSect="005C25EB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C25EB"/>
    <w:rsid w:val="000F00A6"/>
    <w:rsid w:val="005C25EB"/>
    <w:rsid w:val="00C6632B"/>
    <w:rsid w:val="00DE66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0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2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25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Advin</dc:creator>
  <cp:lastModifiedBy>Кассир</cp:lastModifiedBy>
  <cp:revision>3</cp:revision>
  <dcterms:created xsi:type="dcterms:W3CDTF">2013-05-21T09:30:00Z</dcterms:created>
  <dcterms:modified xsi:type="dcterms:W3CDTF">2015-11-18T07:18:00Z</dcterms:modified>
</cp:coreProperties>
</file>